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68821" w14:textId="2957329A" w:rsidR="00864DBA" w:rsidRPr="00B266B0" w:rsidRDefault="00864DBA" w:rsidP="00864DB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C657A3">
        <w:rPr>
          <w:bCs/>
          <w:noProof w:val="0"/>
          <w:sz w:val="24"/>
          <w:szCs w:val="24"/>
        </w:rPr>
        <w:t>6163</w:t>
      </w:r>
    </w:p>
    <w:p w14:paraId="5841339A" w14:textId="77777777" w:rsidR="00864DBA" w:rsidRPr="00CB224E" w:rsidRDefault="00864DBA" w:rsidP="00864D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Chongqing, China, 14 – 18 October, </w:t>
      </w:r>
      <w:bookmarkEnd w:id="1"/>
      <w:r w:rsidRPr="00CB224E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58657E13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48A284A8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1DC7EE23" w14:textId="77777777" w:rsidR="00864DBA" w:rsidRPr="007923B6" w:rsidRDefault="00864DBA" w:rsidP="00864DB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1A0764AC" w14:textId="77777777" w:rsidR="00864DBA" w:rsidRPr="00B266B0" w:rsidRDefault="00864DBA" w:rsidP="00864DB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28ADD78D" w14:textId="48D03D57" w:rsidR="00864DBA" w:rsidRDefault="00864DBA" w:rsidP="00864DB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108"/>
      <w:r w:rsidR="00C657A3" w:rsidRPr="00C657A3">
        <w:rPr>
          <w:rFonts w:ascii="Arial" w:hAnsi="Arial" w:cs="Arial"/>
          <w:b/>
          <w:bCs/>
          <w:sz w:val="24"/>
        </w:rPr>
        <w:t>(TP for SON BL CR for TS 38.4</w:t>
      </w:r>
      <w:r w:rsidR="00C657A3">
        <w:rPr>
          <w:rFonts w:ascii="Arial" w:hAnsi="Arial" w:cs="Arial"/>
          <w:b/>
          <w:bCs/>
          <w:sz w:val="24"/>
        </w:rPr>
        <w:t>6</w:t>
      </w:r>
      <w:r w:rsidR="00C657A3" w:rsidRPr="00C657A3">
        <w:rPr>
          <w:rFonts w:ascii="Arial" w:hAnsi="Arial" w:cs="Arial"/>
          <w:b/>
          <w:bCs/>
          <w:sz w:val="24"/>
        </w:rPr>
        <w:t>3): MLB</w:t>
      </w:r>
      <w:bookmarkEnd w:id="2"/>
      <w:r w:rsidR="00525368">
        <w:rPr>
          <w:rFonts w:ascii="Arial" w:hAnsi="Arial" w:cs="Arial"/>
          <w:b/>
          <w:bCs/>
          <w:sz w:val="24"/>
        </w:rPr>
        <w:t xml:space="preserve"> for E1</w:t>
      </w:r>
    </w:p>
    <w:p w14:paraId="3033177D" w14:textId="77777777" w:rsidR="00864DBA" w:rsidRPr="00B266B0" w:rsidRDefault="00864DBA" w:rsidP="00864DB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318D307" w14:textId="77777777" w:rsidR="00864DBA" w:rsidRPr="006E13D1" w:rsidRDefault="00864DBA" w:rsidP="00864DB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648B5C" w14:textId="5395149E" w:rsidR="00864DBA" w:rsidRPr="006E13D1" w:rsidRDefault="00864DBA" w:rsidP="00864DBA">
      <w:r>
        <w:t>This TP</w:t>
      </w:r>
      <w:r w:rsidR="00C657A3">
        <w:t xml:space="preserve"> captures agreements from RAN3#105bis</w:t>
      </w:r>
      <w:r>
        <w:t>.</w:t>
      </w:r>
    </w:p>
    <w:p w14:paraId="5E431DC4" w14:textId="77777777" w:rsidR="00864DBA" w:rsidRPr="006E13D1" w:rsidRDefault="00864DBA" w:rsidP="00864DBA">
      <w:pPr>
        <w:pStyle w:val="Heading1"/>
      </w:pPr>
      <w:r w:rsidRPr="006E13D1">
        <w:t>References</w:t>
      </w:r>
    </w:p>
    <w:p w14:paraId="6F521909" w14:textId="06F14124" w:rsidR="00864DBA" w:rsidRPr="006E13D1" w:rsidRDefault="00C657A3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 </w:t>
      </w:r>
      <w:r w:rsidR="00864DBA">
        <w:t>[</w:t>
      </w:r>
      <w:r>
        <w:t>1</w:t>
      </w:r>
      <w:r w:rsidR="00864DBA">
        <w:t>]</w:t>
      </w:r>
      <w:r w:rsidR="00864DBA">
        <w:tab/>
      </w:r>
      <w:r w:rsidR="00864DBA">
        <w:rPr>
          <w:noProof/>
        </w:rPr>
        <w:t>R3-194772</w:t>
      </w:r>
      <w:r w:rsidR="00864DBA" w:rsidRPr="006E13D1">
        <w:t xml:space="preserve">, </w:t>
      </w:r>
      <w:r w:rsidR="00864DBA">
        <w:t>BL CR to TS 38.463</w:t>
      </w:r>
    </w:p>
    <w:p w14:paraId="3B9772BE" w14:textId="77777777" w:rsidR="00864DBA" w:rsidRPr="006E13D1" w:rsidRDefault="00864DBA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A7EDB71" w14:textId="5F6D332C" w:rsidR="00BE48BB" w:rsidRPr="00C12D6A" w:rsidRDefault="00864DBA" w:rsidP="00C12D6A">
      <w:pPr>
        <w:pStyle w:val="Heading1"/>
        <w:rPr>
          <w:rFonts w:ascii="Courier New" w:eastAsia="SimSun" w:hAnsi="Courier New"/>
          <w:noProof/>
          <w:sz w:val="16"/>
          <w:lang w:val="nb-NO"/>
        </w:rPr>
      </w:pPr>
      <w:r w:rsidRPr="00C12D6A">
        <w:rPr>
          <w:lang w:val="nb-NO"/>
        </w:rPr>
        <w:t>Annex</w:t>
      </w:r>
      <w:r w:rsidRPr="00C12D6A">
        <w:rPr>
          <w:lang w:val="nb-NO"/>
        </w:rPr>
        <w:tab/>
        <w:t>- TP for BL CR for TS 38.463</w:t>
      </w:r>
    </w:p>
    <w:p w14:paraId="3FB52F21" w14:textId="2FE52528"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A43C0A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3BC256DF" w14:textId="77777777" w:rsidR="0041146B" w:rsidRPr="00AA5DA2" w:rsidRDefault="0041146B" w:rsidP="0041146B">
      <w:pPr>
        <w:pStyle w:val="Heading4"/>
      </w:pPr>
      <w:bookmarkStart w:id="3" w:name="_Toc517378471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14:paraId="298B864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8ABF0EA" w14:textId="77777777" w:rsidR="0041146B" w:rsidRPr="00AA5DA2" w:rsidRDefault="0041146B" w:rsidP="0041146B">
      <w:r>
        <w:t>This message is sent by an gNB-CU-CP</w:t>
      </w:r>
      <w:r w:rsidRPr="00AA5DA2">
        <w:t xml:space="preserve"> to </w:t>
      </w:r>
      <w:r>
        <w:t>gNB-CU-UP</w:t>
      </w:r>
      <w:r w:rsidRPr="00AA5DA2">
        <w:t xml:space="preserve"> to initiate the requested measurement according to the parameters given in the message.</w:t>
      </w:r>
    </w:p>
    <w:p w14:paraId="27464303" w14:textId="77777777" w:rsidR="0041146B" w:rsidRPr="00AA5DA2" w:rsidRDefault="0041146B" w:rsidP="0041146B">
      <w:r>
        <w:t>Direction: gNB-CU-CP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1146B" w:rsidRPr="00AA5DA2" w14:paraId="66BAE288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32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A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686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6A3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1C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A3B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6FE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78BC0E4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77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42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1C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F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E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69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0E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BC3EEE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9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3F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B2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28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9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4DB6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5C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5E82C4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63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E5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0A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B0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B0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6C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6D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1D44682D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77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56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StoporRemoveorAdd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AD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4F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3F7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67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AD3" w14:textId="2E6E2E7C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4BA65E42" w14:textId="77777777" w:rsidTr="0041146B">
        <w:trPr>
          <w:ins w:id="4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E625" w14:textId="487AD73B" w:rsidR="0041146B" w:rsidRDefault="0041146B" w:rsidP="0041146B">
            <w:pPr>
              <w:pStyle w:val="TAL"/>
              <w:rPr>
                <w:ins w:id="5" w:author="Nokia" w:date="2019-10-01T01:30:00Z"/>
              </w:rPr>
            </w:pPr>
            <w:ins w:id="6" w:author="Nokia" w:date="2019-10-01T01:30:00Z">
              <w:r w:rsidRPr="00C67B9A"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EE" w14:textId="2B9FC754" w:rsidR="0041146B" w:rsidRPr="00C67B9A" w:rsidRDefault="0041146B" w:rsidP="0041146B">
            <w:pPr>
              <w:pStyle w:val="TAL"/>
              <w:rPr>
                <w:ins w:id="7" w:author="Nokia" w:date="2019-10-01T01:30:00Z"/>
              </w:rPr>
            </w:pPr>
            <w:ins w:id="8" w:author="Nokia" w:date="2019-10-01T01:30:00Z">
              <w:r w:rsidRPr="00C67B9A"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7B0" w14:textId="77777777" w:rsidR="0041146B" w:rsidRPr="00AA5DA2" w:rsidRDefault="0041146B" w:rsidP="0041146B">
            <w:pPr>
              <w:pStyle w:val="TAL"/>
              <w:rPr>
                <w:ins w:id="9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3A3" w14:textId="77777777" w:rsidR="0041146B" w:rsidRPr="00C67B9A" w:rsidRDefault="0041146B" w:rsidP="0041146B">
            <w:pPr>
              <w:pStyle w:val="TAL"/>
              <w:rPr>
                <w:ins w:id="10" w:author="Nokia" w:date="2019-10-01T01:30:00Z"/>
              </w:rPr>
            </w:pPr>
            <w:ins w:id="11" w:author="Nokia" w:date="2019-10-01T01:30:00Z">
              <w:r w:rsidRPr="00C67B9A">
                <w:t>ENUMERATED(start, stop, partial stop, add</w:t>
              </w:r>
              <w:r>
                <w:t>,</w:t>
              </w:r>
            </w:ins>
          </w:p>
          <w:p w14:paraId="33D6D591" w14:textId="682E510D" w:rsidR="0041146B" w:rsidRPr="00C67B9A" w:rsidRDefault="0041146B" w:rsidP="0041146B">
            <w:pPr>
              <w:pStyle w:val="TAL"/>
              <w:rPr>
                <w:ins w:id="12" w:author="Nokia" w:date="2019-10-01T01:30:00Z"/>
              </w:rPr>
            </w:pPr>
            <w:ins w:id="13" w:author="Nokia" w:date="2019-10-01T01:30:00Z">
              <w:r w:rsidRPr="00C67B9A"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238" w14:textId="53E83B95" w:rsidR="0041146B" w:rsidRPr="00C67B9A" w:rsidRDefault="0041146B" w:rsidP="0041146B">
            <w:pPr>
              <w:pStyle w:val="TAL"/>
              <w:rPr>
                <w:ins w:id="14" w:author="Nokia" w:date="2019-10-01T01:30:00Z"/>
              </w:rPr>
            </w:pPr>
            <w:ins w:id="15" w:author="Nokia" w:date="2019-10-01T01:30:00Z">
              <w:r w:rsidRPr="00C67B9A"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051" w14:textId="0F42B77F" w:rsidR="0041146B" w:rsidRPr="00C67B9A" w:rsidRDefault="0041146B" w:rsidP="0041146B">
            <w:pPr>
              <w:pStyle w:val="TAC"/>
              <w:rPr>
                <w:ins w:id="16" w:author="Nokia" w:date="2019-10-01T01:30:00Z"/>
              </w:rPr>
            </w:pPr>
            <w:ins w:id="17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254" w14:textId="0D8639FD" w:rsidR="0041146B" w:rsidRPr="00C67B9A" w:rsidRDefault="0041146B" w:rsidP="0041146B">
            <w:pPr>
              <w:pStyle w:val="TAC"/>
              <w:rPr>
                <w:ins w:id="18" w:author="Nokia" w:date="2019-10-01T01:30:00Z"/>
              </w:rPr>
            </w:pPr>
            <w:ins w:id="19" w:author="Nokia" w:date="2019-10-01T01:30:00Z">
              <w:r w:rsidRPr="00C67B9A">
                <w:t>reject</w:t>
              </w:r>
            </w:ins>
          </w:p>
        </w:tc>
      </w:tr>
      <w:tr w:rsidR="0041146B" w:rsidRPr="00AA5DA2" w14:paraId="2AD4CA0C" w14:textId="77777777" w:rsidTr="0041146B">
        <w:trPr>
          <w:ins w:id="20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FE2" w14:textId="4058019B" w:rsidR="0041146B" w:rsidRPr="00C67B9A" w:rsidRDefault="0041146B" w:rsidP="0041146B">
            <w:pPr>
              <w:pStyle w:val="TAL"/>
              <w:rPr>
                <w:ins w:id="21" w:author="Nokia" w:date="2019-10-01T01:30:00Z"/>
              </w:rPr>
            </w:pPr>
            <w:ins w:id="22" w:author="Nokia" w:date="2019-10-01T01:30:00Z">
              <w:r w:rsidRPr="00C67B9A"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90B" w14:textId="0B426995" w:rsidR="0041146B" w:rsidRPr="00C67B9A" w:rsidRDefault="0041146B" w:rsidP="0041146B">
            <w:pPr>
              <w:pStyle w:val="TAL"/>
              <w:rPr>
                <w:ins w:id="23" w:author="Nokia" w:date="2019-10-01T01:30:00Z"/>
              </w:rPr>
            </w:pPr>
            <w:ins w:id="24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75A" w14:textId="77777777" w:rsidR="0041146B" w:rsidRPr="00AA5DA2" w:rsidRDefault="0041146B" w:rsidP="0041146B">
            <w:pPr>
              <w:pStyle w:val="TAL"/>
              <w:rPr>
                <w:ins w:id="25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D8B" w14:textId="77777777" w:rsidR="0041146B" w:rsidRPr="00C67B9A" w:rsidRDefault="0041146B" w:rsidP="0041146B">
            <w:pPr>
              <w:pStyle w:val="TAL"/>
              <w:rPr>
                <w:ins w:id="26" w:author="Nokia" w:date="2019-10-01T01:30:00Z"/>
              </w:rPr>
            </w:pPr>
            <w:ins w:id="27" w:author="Nokia" w:date="2019-10-01T01:30:00Z">
              <w:r w:rsidRPr="00C67B9A">
                <w:t>BITSTRING</w:t>
              </w:r>
            </w:ins>
          </w:p>
          <w:p w14:paraId="115AE5EB" w14:textId="621AAAC0" w:rsidR="0041146B" w:rsidRPr="00C67B9A" w:rsidRDefault="0041146B" w:rsidP="0041146B">
            <w:pPr>
              <w:pStyle w:val="TAL"/>
              <w:rPr>
                <w:ins w:id="28" w:author="Nokia" w:date="2019-10-01T01:30:00Z"/>
              </w:rPr>
            </w:pPr>
            <w:ins w:id="29" w:author="Nokia" w:date="2019-10-01T01:30:00Z">
              <w:r w:rsidRPr="00C67B9A"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DD" w14:textId="18C4F1C4" w:rsidR="0041146B" w:rsidRPr="00C67B9A" w:rsidRDefault="0041146B" w:rsidP="0041146B">
            <w:pPr>
              <w:pStyle w:val="TAL"/>
              <w:rPr>
                <w:ins w:id="30" w:author="Nokia" w:date="2019-10-01T01:30:00Z"/>
              </w:rPr>
            </w:pPr>
            <w:ins w:id="31" w:author="Nokia" w:date="2019-10-01T01:30:00Z">
              <w:r w:rsidRPr="00C67B9A">
                <w:t xml:space="preserve">Each position in the bitmap indicates measurement object the </w:t>
              </w:r>
              <w:r>
                <w:t>gNB-</w:t>
              </w:r>
            </w:ins>
            <w:ins w:id="32" w:author="Nokia" w:date="2019-10-02T10:20:00Z">
              <w:r w:rsidR="00AE1CC1">
                <w:t xml:space="preserve">CU-UP </w:t>
              </w:r>
            </w:ins>
            <w:ins w:id="33" w:author="Nokia" w:date="2019-10-01T01:30:00Z">
              <w:r w:rsidRPr="00C67B9A">
                <w:t>is requested to report.</w:t>
              </w:r>
            </w:ins>
          </w:p>
          <w:p w14:paraId="37640074" w14:textId="3A9EB6C9" w:rsidR="0041146B" w:rsidRDefault="0041146B" w:rsidP="0041146B">
            <w:pPr>
              <w:pStyle w:val="TAL"/>
              <w:rPr>
                <w:ins w:id="34" w:author="Nokia" w:date="2019-10-01T01:30:00Z"/>
              </w:rPr>
            </w:pPr>
            <w:ins w:id="35" w:author="Nokia" w:date="2019-10-01T01:30:00Z">
              <w:r w:rsidRPr="00C67B9A">
                <w:t xml:space="preserve">First Bit = </w:t>
              </w:r>
            </w:ins>
            <w:ins w:id="36" w:author="Nokia" w:date="2019-10-18T06:17:00Z">
              <w:r w:rsidR="005F13A7">
                <w:t>TNL Load Ind Periodic</w:t>
              </w:r>
            </w:ins>
            <w:ins w:id="37" w:author="Nokia" w:date="2019-10-01T01:30:00Z">
              <w:r w:rsidRPr="00C67B9A">
                <w:t>,</w:t>
              </w:r>
            </w:ins>
          </w:p>
          <w:p w14:paraId="11379870" w14:textId="3E183F83" w:rsidR="0041146B" w:rsidRDefault="0041146B" w:rsidP="0041146B">
            <w:pPr>
              <w:pStyle w:val="TAL"/>
              <w:rPr>
                <w:ins w:id="38" w:author="Nokia" w:date="2019-10-01T01:31:00Z"/>
              </w:rPr>
            </w:pPr>
            <w:ins w:id="39" w:author="Nokia" w:date="2019-10-01T01:30:00Z">
              <w:r>
                <w:t xml:space="preserve">Second Bit = </w:t>
              </w:r>
            </w:ins>
            <w:ins w:id="40" w:author="Nokia" w:date="2019-10-18T06:17:00Z">
              <w:r w:rsidR="005F13A7">
                <w:t xml:space="preserve">HW Load Ind </w:t>
              </w:r>
            </w:ins>
            <w:ins w:id="41" w:author="Nokia" w:date="2019-10-18T06:18:00Z">
              <w:r w:rsidR="005F13A7">
                <w:t>Periodic [FFS]</w:t>
              </w:r>
            </w:ins>
            <w:ins w:id="42" w:author="Nokia" w:date="2019-10-01T01:30:00Z">
              <w:r>
                <w:t>.</w:t>
              </w:r>
            </w:ins>
          </w:p>
          <w:p w14:paraId="673331B9" w14:textId="1EA3E93D" w:rsidR="0041146B" w:rsidRPr="00C67B9A" w:rsidRDefault="0041146B" w:rsidP="0041146B">
            <w:pPr>
              <w:pStyle w:val="TAL"/>
              <w:rPr>
                <w:ins w:id="43" w:author="Nokia" w:date="2019-10-01T01:30:00Z"/>
              </w:rPr>
            </w:pPr>
            <w:ins w:id="44" w:author="Nokia" w:date="2019-10-01T01:30:00Z">
              <w:r w:rsidRPr="00C67B9A">
                <w:t xml:space="preserve">Other bits shall be ignored by the </w:t>
              </w:r>
              <w:r>
                <w:t>gNB-CU-UP</w:t>
              </w:r>
              <w:r w:rsidRPr="00C67B9A"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FBE" w14:textId="531EF64A" w:rsidR="0041146B" w:rsidRPr="00C67B9A" w:rsidRDefault="0041146B" w:rsidP="0041146B">
            <w:pPr>
              <w:pStyle w:val="TAC"/>
              <w:rPr>
                <w:ins w:id="45" w:author="Nokia" w:date="2019-10-01T01:30:00Z"/>
              </w:rPr>
            </w:pPr>
            <w:ins w:id="46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753" w14:textId="65DB53BD" w:rsidR="0041146B" w:rsidRPr="00C67B9A" w:rsidRDefault="0041146B" w:rsidP="0041146B">
            <w:pPr>
              <w:pStyle w:val="TAC"/>
              <w:rPr>
                <w:ins w:id="47" w:author="Nokia" w:date="2019-10-01T01:30:00Z"/>
              </w:rPr>
            </w:pPr>
            <w:ins w:id="48" w:author="Nokia" w:date="2019-10-01T01:30:00Z">
              <w:r w:rsidRPr="00C67B9A">
                <w:t>reject</w:t>
              </w:r>
            </w:ins>
          </w:p>
        </w:tc>
      </w:tr>
      <w:tr w:rsidR="0041146B" w:rsidRPr="00AA5DA2" w14:paraId="6A711C7D" w14:textId="77777777" w:rsidTr="0041146B">
        <w:trPr>
          <w:ins w:id="49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48" w14:textId="105EDDE0" w:rsidR="0041146B" w:rsidRPr="00C67B9A" w:rsidRDefault="0041146B" w:rsidP="0041146B">
            <w:pPr>
              <w:pStyle w:val="TAL"/>
              <w:rPr>
                <w:ins w:id="50" w:author="Nokia" w:date="2019-10-01T01:30:00Z"/>
              </w:rPr>
            </w:pPr>
            <w:ins w:id="51" w:author="Nokia" w:date="2019-10-01T01:30:00Z">
              <w:r w:rsidRPr="00C67B9A"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16" w14:textId="22729486" w:rsidR="0041146B" w:rsidRDefault="0041146B" w:rsidP="0041146B">
            <w:pPr>
              <w:pStyle w:val="TAL"/>
              <w:rPr>
                <w:ins w:id="52" w:author="Nokia" w:date="2019-10-01T01:30:00Z"/>
              </w:rPr>
            </w:pPr>
            <w:ins w:id="53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0A8" w14:textId="77777777" w:rsidR="0041146B" w:rsidRPr="00C67B9A" w:rsidRDefault="0041146B" w:rsidP="0041146B">
            <w:pPr>
              <w:pStyle w:val="TAL"/>
              <w:rPr>
                <w:ins w:id="54" w:author="Nokia" w:date="2019-10-01T01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F28" w14:textId="32F98120" w:rsidR="0041146B" w:rsidRDefault="0041146B" w:rsidP="0041146B">
            <w:pPr>
              <w:pStyle w:val="TAL"/>
              <w:rPr>
                <w:ins w:id="55" w:author="Nokia" w:date="2019-10-01T01:30:00Z"/>
              </w:rPr>
            </w:pPr>
            <w:ins w:id="56" w:author="Nokia" w:date="2019-10-01T01:30:00Z">
              <w:r w:rsidRPr="009F1A15">
                <w:rPr>
                  <w:rFonts w:cs="Arial"/>
                  <w:noProof/>
                  <w:szCs w:val="18"/>
                </w:rPr>
                <w:t>ENUMERATED (</w:t>
              </w:r>
            </w:ins>
            <w:ins w:id="57" w:author="Nokia" w:date="2019-10-18T06:22:00Z">
              <w:r w:rsidR="005F13A7">
                <w:rPr>
                  <w:rFonts w:cs="Arial"/>
                  <w:noProof/>
                  <w:szCs w:val="18"/>
                </w:rPr>
                <w:t xml:space="preserve">500ms, </w:t>
              </w:r>
            </w:ins>
            <w:ins w:id="58" w:author="Nokia" w:date="2019-10-01T01:30:00Z">
              <w:r w:rsidRPr="009F1A15">
                <w:rPr>
                  <w:rFonts w:cs="Arial"/>
                  <w:noProof/>
                  <w:szCs w:val="18"/>
                </w:rPr>
                <w:t>1000ms, 2000ms, 5000ms, 10000ms, 20000ms, 30000ms, 40000ms, 50000ms, 60000ms, 70000ms, 80000ms, 90000ms, 100000ms, 110000ms, 12000ms,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800" w14:textId="62A0AF4E" w:rsidR="0041146B" w:rsidRDefault="0041146B" w:rsidP="0041146B">
            <w:pPr>
              <w:pStyle w:val="TAL"/>
              <w:rPr>
                <w:ins w:id="59" w:author="Nokia" w:date="2019-10-01T01:30:00Z"/>
              </w:rPr>
            </w:pPr>
            <w:ins w:id="60" w:author="Nokia" w:date="2019-10-01T01:30:00Z">
              <w:r w:rsidRPr="00C67B9A">
                <w:t>Periodicity that can be used for reporting.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A39" w14:textId="497232E7" w:rsidR="0041146B" w:rsidRPr="00C67B9A" w:rsidRDefault="0041146B" w:rsidP="0041146B">
            <w:pPr>
              <w:pStyle w:val="TAC"/>
              <w:rPr>
                <w:ins w:id="61" w:author="Nokia" w:date="2019-10-01T01:30:00Z"/>
              </w:rPr>
            </w:pPr>
            <w:ins w:id="62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138" w14:textId="3D17B384" w:rsidR="0041146B" w:rsidRPr="00C67B9A" w:rsidRDefault="0041146B" w:rsidP="0041146B">
            <w:pPr>
              <w:pStyle w:val="TAC"/>
              <w:rPr>
                <w:ins w:id="63" w:author="Nokia" w:date="2019-10-01T01:30:00Z"/>
              </w:rPr>
            </w:pPr>
            <w:ins w:id="64" w:author="Nokia" w:date="2019-10-01T01:30:00Z">
              <w:r w:rsidRPr="00C67B9A">
                <w:t>ignore</w:t>
              </w:r>
            </w:ins>
          </w:p>
        </w:tc>
      </w:tr>
    </w:tbl>
    <w:p w14:paraId="11892532" w14:textId="77777777" w:rsidR="0041146B" w:rsidRPr="00C67B9A" w:rsidRDefault="0041146B" w:rsidP="0041146B">
      <w:pPr>
        <w:rPr>
          <w:ins w:id="65" w:author="Nokia" w:date="2019-10-01T01:33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146B" w:rsidRPr="00C67B9A" w14:paraId="3E151BC5" w14:textId="77777777" w:rsidTr="0041146B">
        <w:trPr>
          <w:ins w:id="66" w:author="Nokia" w:date="2019-10-01T01:33:00Z"/>
        </w:trPr>
        <w:tc>
          <w:tcPr>
            <w:tcW w:w="3686" w:type="dxa"/>
          </w:tcPr>
          <w:p w14:paraId="5564A809" w14:textId="77777777" w:rsidR="0041146B" w:rsidRPr="00C67B9A" w:rsidRDefault="0041146B" w:rsidP="0041146B">
            <w:pPr>
              <w:pStyle w:val="TAH"/>
              <w:rPr>
                <w:ins w:id="67" w:author="Nokia" w:date="2019-10-01T01:33:00Z"/>
              </w:rPr>
            </w:pPr>
            <w:ins w:id="68" w:author="Nokia" w:date="2019-10-01T01:33:00Z">
              <w:r w:rsidRPr="00C67B9A">
                <w:t>Condition</w:t>
              </w:r>
            </w:ins>
          </w:p>
        </w:tc>
        <w:tc>
          <w:tcPr>
            <w:tcW w:w="5670" w:type="dxa"/>
          </w:tcPr>
          <w:p w14:paraId="118F35F1" w14:textId="77777777" w:rsidR="0041146B" w:rsidRPr="00C67B9A" w:rsidRDefault="0041146B" w:rsidP="0041146B">
            <w:pPr>
              <w:pStyle w:val="TAH"/>
              <w:rPr>
                <w:ins w:id="69" w:author="Nokia" w:date="2019-10-01T01:33:00Z"/>
              </w:rPr>
            </w:pPr>
            <w:ins w:id="70" w:author="Nokia" w:date="2019-10-01T01:33:00Z">
              <w:r w:rsidRPr="00C67B9A">
                <w:t>Explanation</w:t>
              </w:r>
            </w:ins>
          </w:p>
        </w:tc>
      </w:tr>
      <w:tr w:rsidR="0041146B" w:rsidRPr="00C67B9A" w14:paraId="5F31C818" w14:textId="77777777" w:rsidTr="0041146B">
        <w:trPr>
          <w:ins w:id="71" w:author="Nokia" w:date="2019-10-01T01:33:00Z"/>
        </w:trPr>
        <w:tc>
          <w:tcPr>
            <w:tcW w:w="3686" w:type="dxa"/>
          </w:tcPr>
          <w:p w14:paraId="4AD71767" w14:textId="77777777" w:rsidR="0041146B" w:rsidRPr="00C67B9A" w:rsidRDefault="0041146B" w:rsidP="0041146B">
            <w:pPr>
              <w:pStyle w:val="TAL"/>
              <w:rPr>
                <w:ins w:id="72" w:author="Nokia" w:date="2019-10-01T01:33:00Z"/>
              </w:rPr>
            </w:pPr>
            <w:ins w:id="73" w:author="Nokia" w:date="2019-10-01T01:33:00Z">
              <w:r w:rsidRPr="00C67B9A">
                <w:t>ifRegistrationRequestStoporPartialStoporAdd</w:t>
              </w:r>
            </w:ins>
          </w:p>
        </w:tc>
        <w:tc>
          <w:tcPr>
            <w:tcW w:w="5670" w:type="dxa"/>
          </w:tcPr>
          <w:p w14:paraId="38A9A528" w14:textId="77777777" w:rsidR="0041146B" w:rsidRPr="00C67B9A" w:rsidRDefault="0041146B" w:rsidP="0041146B">
            <w:pPr>
              <w:pStyle w:val="TAL"/>
              <w:rPr>
                <w:ins w:id="74" w:author="Nokia" w:date="2019-10-01T01:33:00Z"/>
              </w:rPr>
            </w:pPr>
            <w:ins w:id="75" w:author="Nokia" w:date="2019-10-01T01:33:00Z">
              <w:r w:rsidRPr="00C67B9A">
                <w:t xml:space="preserve">This IE shall be present if the </w:t>
              </w:r>
              <w:r w:rsidRPr="00C67B9A">
                <w:rPr>
                  <w:i/>
                  <w:iCs/>
                </w:rPr>
                <w:t xml:space="preserve">Registration Request </w:t>
              </w:r>
              <w:r w:rsidRPr="00C67B9A">
                <w:t>IE is set to the value “stop”, “partial stop” or “add”.</w:t>
              </w:r>
            </w:ins>
          </w:p>
        </w:tc>
      </w:tr>
    </w:tbl>
    <w:p w14:paraId="13D63563" w14:textId="77777777" w:rsidR="0041146B" w:rsidRPr="00C67B9A" w:rsidRDefault="0041146B" w:rsidP="0041146B">
      <w:pPr>
        <w:rPr>
          <w:ins w:id="76" w:author="Nokia" w:date="2019-10-01T01:33:00Z"/>
        </w:rPr>
      </w:pPr>
    </w:p>
    <w:p w14:paraId="645D50AD" w14:textId="77777777" w:rsidR="0041146B" w:rsidRPr="00AA5DA2" w:rsidRDefault="0041146B" w:rsidP="0041146B"/>
    <w:p w14:paraId="6AECDDE1" w14:textId="77777777" w:rsidR="0041146B" w:rsidRDefault="0041146B" w:rsidP="0041146B">
      <w:pPr>
        <w:rPr>
          <w:noProof/>
        </w:rPr>
      </w:pPr>
    </w:p>
    <w:p w14:paraId="1C08E332" w14:textId="77777777" w:rsidR="0041146B" w:rsidRPr="00AA5DA2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</w:p>
    <w:p w14:paraId="1C00C2B8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43AC03E" w14:textId="77777777" w:rsidR="0041146B" w:rsidRPr="00AA5DA2" w:rsidRDefault="0041146B" w:rsidP="0041146B">
      <w:r>
        <w:t xml:space="preserve">This message is sent by the gNB-CU-UP </w:t>
      </w:r>
      <w:r w:rsidRPr="00AA5DA2">
        <w:t>to indicate that the requested measurement, for all or for a subset of the measurement objects included in the measurement is successfully initiated.</w:t>
      </w:r>
    </w:p>
    <w:p w14:paraId="3CEDFB97" w14:textId="77777777" w:rsidR="0041146B" w:rsidRPr="00AA5DA2" w:rsidRDefault="0041146B" w:rsidP="0041146B">
      <w:pPr>
        <w:rPr>
          <w:rFonts w:eastAsia="Batang"/>
        </w:rPr>
      </w:pPr>
      <w:r w:rsidRPr="00AA5DA2">
        <w:t xml:space="preserve">Direction: </w:t>
      </w:r>
      <w:r>
        <w:t xml:space="preserve">gNB-CU-UP </w:t>
      </w:r>
      <w:r w:rsidRPr="00AA5DA2">
        <w:sym w:font="Symbol" w:char="F0AE"/>
      </w:r>
      <w:r w:rsidRPr="00AA5DA2">
        <w:t xml:space="preserve"> </w:t>
      </w:r>
      <w:r>
        <w:t>gNB-CU-CP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1146B" w:rsidRPr="00AA5DA2" w14:paraId="23757072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AD5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D0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8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60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02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C1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0566B91D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0D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6C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44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D9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9D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E35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B6D4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714AC07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5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5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9B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8A0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E8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C1C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41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037E0595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B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25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EE2A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1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46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2E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5CE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7D3CB6F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6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B4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E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5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31B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BA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C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199F1AC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F2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B9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E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9C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A3A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2B7B" w14:textId="451D0B7A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7D2F8F9" w14:textId="77777777" w:rsidR="0041146B" w:rsidRPr="00AA5DA2" w:rsidRDefault="0041146B" w:rsidP="0041146B"/>
    <w:p w14:paraId="43A6102B" w14:textId="77777777" w:rsidR="0041146B" w:rsidRDefault="0041146B" w:rsidP="0041146B">
      <w:pPr>
        <w:pStyle w:val="Heading4"/>
        <w:rPr>
          <w:szCs w:val="24"/>
        </w:rPr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</w:p>
    <w:p w14:paraId="54C725C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7701FDB0" w14:textId="77777777" w:rsidR="0041146B" w:rsidRPr="00AA5DA2" w:rsidRDefault="0041146B" w:rsidP="0041146B">
      <w:r>
        <w:t>This message is sent by the gNB-CU-UP</w:t>
      </w:r>
      <w:r w:rsidRPr="00AA5DA2">
        <w:t xml:space="preserve"> to indicate that for none of the requested measurement objects the measurement can be initiated.</w:t>
      </w:r>
    </w:p>
    <w:p w14:paraId="226E4F70" w14:textId="77777777" w:rsidR="0041146B" w:rsidRPr="00AA5DA2" w:rsidRDefault="0041146B" w:rsidP="0041146B">
      <w:pPr>
        <w:rPr>
          <w:rFonts w:eastAsia="Batang"/>
        </w:rPr>
      </w:pPr>
      <w:r w:rsidRPr="00AA5DA2">
        <w:t xml:space="preserve">Direction: </w:t>
      </w:r>
      <w:r>
        <w:t>gNB-CU-UP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gNB-CU-CP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1146B" w:rsidRPr="00AA5DA2" w14:paraId="46F8BDD2" w14:textId="77777777" w:rsidTr="0041146B">
        <w:tc>
          <w:tcPr>
            <w:tcW w:w="2302" w:type="dxa"/>
          </w:tcPr>
          <w:p w14:paraId="7CEA30F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3F652CD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775846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643C0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A5FBAA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875D0D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0975CB" w14:textId="77777777" w:rsidR="0041146B" w:rsidRPr="00AA5DA2" w:rsidRDefault="0041146B" w:rsidP="0041146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106009C9" w14:textId="77777777" w:rsidTr="0041146B">
        <w:tc>
          <w:tcPr>
            <w:tcW w:w="2302" w:type="dxa"/>
          </w:tcPr>
          <w:p w14:paraId="4F96E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6B80D17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EFA4C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25B1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14:paraId="3CBC41B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D30E4B7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309E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F109F86" w14:textId="77777777" w:rsidTr="0041146B">
        <w:tc>
          <w:tcPr>
            <w:tcW w:w="2302" w:type="dxa"/>
          </w:tcPr>
          <w:p w14:paraId="4F642B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50DD12A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C21F5B9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DC9E9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</w:tcPr>
          <w:p w14:paraId="23BDAF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F0DF8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1AC6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136E1D2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D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33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4B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1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159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E0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58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EBE8A28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B1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DA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StoporRemoveorAdd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4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4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1B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5A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A00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6A161098" w14:textId="77777777" w:rsidTr="0041146B">
        <w:tc>
          <w:tcPr>
            <w:tcW w:w="2302" w:type="dxa"/>
          </w:tcPr>
          <w:p w14:paraId="2EC6F74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220A057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814EF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BE7F2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14:paraId="3320713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7EA3ABB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02EF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FADC498" w14:textId="77777777" w:rsidTr="0041146B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BC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BA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B1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5C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C9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622C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735" w14:textId="5973AC5D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41146B" w:rsidRPr="00AA5DA2">
              <w:rPr>
                <w:lang w:eastAsia="ja-JP"/>
              </w:rPr>
              <w:t>gnore</w:t>
            </w:r>
          </w:p>
        </w:tc>
      </w:tr>
    </w:tbl>
    <w:p w14:paraId="085BDAFB" w14:textId="77777777" w:rsidR="0041146B" w:rsidRDefault="0041146B" w:rsidP="0041146B">
      <w:pPr>
        <w:rPr>
          <w:noProof/>
        </w:rPr>
      </w:pPr>
    </w:p>
    <w:p w14:paraId="46EC87E7" w14:textId="77777777" w:rsidR="0041146B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14:paraId="7B269603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1255DCEA" w14:textId="77777777" w:rsidR="0041146B" w:rsidRPr="00AA5DA2" w:rsidRDefault="0041146B" w:rsidP="0041146B">
      <w:r w:rsidRPr="00AA5DA2">
        <w:t xml:space="preserve">This message is sent by </w:t>
      </w:r>
      <w:r>
        <w:t>gNB-CU-UP</w:t>
      </w:r>
      <w:r w:rsidRPr="00AA5DA2">
        <w:t xml:space="preserve"> to </w:t>
      </w:r>
      <w:r>
        <w:t>gNB-CU-CP</w:t>
      </w:r>
      <w:r w:rsidRPr="00AA5DA2">
        <w:t xml:space="preserve"> to report the results of the requested measurements.</w:t>
      </w:r>
    </w:p>
    <w:p w14:paraId="0308BF2C" w14:textId="77777777" w:rsidR="0041146B" w:rsidRPr="00AA5DA2" w:rsidRDefault="0041146B" w:rsidP="0041146B">
      <w:r w:rsidRPr="00AA5DA2">
        <w:t xml:space="preserve">Direction: </w:t>
      </w:r>
      <w:r>
        <w:t>gNB-CU-UP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1146B" w:rsidRPr="00AA5DA2" w14:paraId="6A0557A8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D6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CC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CC2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B0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1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99A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20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362AE55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A2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34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12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A0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B4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01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A1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D46391A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90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E1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D6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AA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5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3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CB2" w14:textId="0C5B8B13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</w:t>
            </w:r>
            <w:r w:rsidR="0041146B" w:rsidRPr="00AA5DA2">
              <w:rPr>
                <w:lang w:eastAsia="ja-JP"/>
              </w:rPr>
              <w:t>eject</w:t>
            </w:r>
          </w:p>
        </w:tc>
      </w:tr>
      <w:tr w:rsidR="00E42E75" w:rsidRPr="00AA5DA2" w14:paraId="55CE6A21" w14:textId="77777777" w:rsidTr="0041146B">
        <w:trPr>
          <w:ins w:id="77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5D5" w14:textId="1CD68F31" w:rsidR="00E42E75" w:rsidRPr="00A423D1" w:rsidRDefault="00E42E75" w:rsidP="00E42E75">
            <w:pPr>
              <w:pStyle w:val="TAL"/>
              <w:rPr>
                <w:ins w:id="78" w:author="Nokia" w:date="2019-10-01T01:43:00Z"/>
                <w:lang w:eastAsia="ja-JP"/>
              </w:rPr>
            </w:pPr>
            <w:ins w:id="79" w:author="Nokia" w:date="2019-10-01T01:43:00Z">
              <w:r>
                <w:t>gNB-CU-CP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AC2" w14:textId="6E4017E6" w:rsidR="00E42E75" w:rsidRPr="00A423D1" w:rsidRDefault="00E42E75" w:rsidP="00E42E75">
            <w:pPr>
              <w:pStyle w:val="TAL"/>
              <w:rPr>
                <w:ins w:id="80" w:author="Nokia" w:date="2019-10-01T01:43:00Z"/>
                <w:lang w:eastAsia="ja-JP"/>
              </w:rPr>
            </w:pPr>
            <w:ins w:id="81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F07" w14:textId="77777777" w:rsidR="00E42E75" w:rsidRPr="00AA5DA2" w:rsidRDefault="00E42E75" w:rsidP="00E42E75">
            <w:pPr>
              <w:pStyle w:val="TAL"/>
              <w:rPr>
                <w:ins w:id="82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E42" w14:textId="2BE1CF3D" w:rsidR="00E42E75" w:rsidRPr="00A423D1" w:rsidRDefault="00E42E75" w:rsidP="00E42E75">
            <w:pPr>
              <w:pStyle w:val="TAL"/>
              <w:rPr>
                <w:ins w:id="83" w:author="Nokia" w:date="2019-10-01T01:43:00Z"/>
                <w:lang w:eastAsia="ja-JP"/>
              </w:rPr>
            </w:pPr>
            <w:ins w:id="84" w:author="Nokia" w:date="2019-10-01T01:43:00Z">
              <w:r w:rsidRPr="00C67B9A"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517" w14:textId="10D8143B" w:rsidR="00E42E75" w:rsidRPr="00AA5DA2" w:rsidRDefault="00E42E75" w:rsidP="00E42E75">
            <w:pPr>
              <w:pStyle w:val="TAL"/>
              <w:rPr>
                <w:ins w:id="85" w:author="Nokia" w:date="2019-10-01T01:43:00Z"/>
                <w:lang w:eastAsia="ja-JP"/>
              </w:rPr>
            </w:pPr>
            <w:ins w:id="86" w:author="Nokia" w:date="2019-10-01T01:43:00Z">
              <w:r w:rsidRPr="00C67B9A">
                <w:t xml:space="preserve">Allocated by </w:t>
              </w:r>
              <w:r>
                <w:t>gNB-CU-CP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867" w14:textId="4C8CD055" w:rsidR="00E42E75" w:rsidRPr="00AA5DA2" w:rsidRDefault="00E42E75" w:rsidP="00E42E75">
            <w:pPr>
              <w:pStyle w:val="TAC"/>
              <w:rPr>
                <w:ins w:id="87" w:author="Nokia" w:date="2019-10-01T01:43:00Z"/>
                <w:lang w:eastAsia="ja-JP"/>
              </w:rPr>
            </w:pPr>
            <w:ins w:id="88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11D" w14:textId="51212FDC" w:rsidR="00E42E75" w:rsidRPr="00AA5DA2" w:rsidRDefault="00E42E75" w:rsidP="00E42E75">
            <w:pPr>
              <w:pStyle w:val="TAC"/>
              <w:rPr>
                <w:ins w:id="89" w:author="Nokia" w:date="2019-10-01T01:43:00Z"/>
                <w:lang w:eastAsia="ja-JP"/>
              </w:rPr>
            </w:pPr>
            <w:ins w:id="90" w:author="Nokia" w:date="2019-10-01T01:43:00Z">
              <w:r w:rsidRPr="00C67B9A">
                <w:t>reject</w:t>
              </w:r>
            </w:ins>
          </w:p>
        </w:tc>
      </w:tr>
      <w:tr w:rsidR="00E42E75" w:rsidRPr="00AA5DA2" w14:paraId="4A6EAA9F" w14:textId="77777777" w:rsidTr="0041146B">
        <w:trPr>
          <w:ins w:id="91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CED" w14:textId="12948303" w:rsidR="00E42E75" w:rsidRDefault="00E42E75" w:rsidP="00E42E75">
            <w:pPr>
              <w:pStyle w:val="TAL"/>
              <w:rPr>
                <w:ins w:id="92" w:author="Nokia" w:date="2019-10-01T01:43:00Z"/>
              </w:rPr>
            </w:pPr>
            <w:ins w:id="93" w:author="Nokia" w:date="2019-10-01T01:43:00Z">
              <w:r>
                <w:t>gNB-CU-UP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FB7" w14:textId="6672B71F" w:rsidR="00E42E75" w:rsidRPr="00C67B9A" w:rsidRDefault="00E42E75" w:rsidP="00E42E75">
            <w:pPr>
              <w:pStyle w:val="TAL"/>
              <w:rPr>
                <w:ins w:id="94" w:author="Nokia" w:date="2019-10-01T01:43:00Z"/>
              </w:rPr>
            </w:pPr>
            <w:ins w:id="95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B21" w14:textId="77777777" w:rsidR="00E42E75" w:rsidRPr="00AA5DA2" w:rsidRDefault="00E42E75" w:rsidP="00E42E75">
            <w:pPr>
              <w:pStyle w:val="TAL"/>
              <w:rPr>
                <w:ins w:id="96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495" w14:textId="59E80078" w:rsidR="00E42E75" w:rsidRPr="00C67B9A" w:rsidRDefault="00E42E75" w:rsidP="00E42E75">
            <w:pPr>
              <w:pStyle w:val="TAL"/>
              <w:rPr>
                <w:ins w:id="97" w:author="Nokia" w:date="2019-10-01T01:43:00Z"/>
              </w:rPr>
            </w:pPr>
            <w:ins w:id="98" w:author="Nokia" w:date="2019-10-01T01:43:00Z">
              <w:r w:rsidRPr="00C67B9A"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2653" w14:textId="3466DE20" w:rsidR="00E42E75" w:rsidRPr="00C67B9A" w:rsidRDefault="00E42E75" w:rsidP="00E42E75">
            <w:pPr>
              <w:pStyle w:val="TAL"/>
              <w:rPr>
                <w:ins w:id="99" w:author="Nokia" w:date="2019-10-01T01:43:00Z"/>
              </w:rPr>
            </w:pPr>
            <w:ins w:id="100" w:author="Nokia" w:date="2019-10-01T01:43:00Z">
              <w:r w:rsidRPr="00C67B9A">
                <w:t xml:space="preserve">Allocated by </w:t>
              </w:r>
              <w:r>
                <w:t>gNB-CU-UP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87D" w14:textId="696445FE" w:rsidR="00E42E75" w:rsidRPr="00C67B9A" w:rsidRDefault="00E42E75" w:rsidP="00E42E75">
            <w:pPr>
              <w:pStyle w:val="TAC"/>
              <w:rPr>
                <w:ins w:id="101" w:author="Nokia" w:date="2019-10-01T01:43:00Z"/>
              </w:rPr>
            </w:pPr>
            <w:ins w:id="102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EF0" w14:textId="46DE0F58" w:rsidR="00E42E75" w:rsidRPr="00C67B9A" w:rsidRDefault="00E42E75" w:rsidP="00E42E75">
            <w:pPr>
              <w:pStyle w:val="TAC"/>
              <w:rPr>
                <w:ins w:id="103" w:author="Nokia" w:date="2019-10-01T01:43:00Z"/>
              </w:rPr>
            </w:pPr>
            <w:ins w:id="104" w:author="Nokia" w:date="2019-10-01T01:43:00Z">
              <w:r w:rsidRPr="00C67B9A">
                <w:t>reject</w:t>
              </w:r>
            </w:ins>
          </w:p>
        </w:tc>
      </w:tr>
      <w:tr w:rsidR="008509D7" w:rsidRPr="00AA5DA2" w14:paraId="3B2D44E9" w14:textId="77777777" w:rsidTr="0041146B">
        <w:trPr>
          <w:ins w:id="105" w:author="Nokia" w:date="2019-10-18T0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A48" w14:textId="355C58B8" w:rsidR="008509D7" w:rsidRDefault="008509D7" w:rsidP="008509D7">
            <w:pPr>
              <w:pStyle w:val="TAL"/>
              <w:rPr>
                <w:ins w:id="106" w:author="Nokia" w:date="2019-10-18T06:29:00Z"/>
              </w:rPr>
            </w:pPr>
            <w:ins w:id="107" w:author="Nokia" w:date="2019-10-18T06:29:00Z">
              <w:r>
                <w:t>&gt;&gt;TNL Load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1FD" w14:textId="15FE762A" w:rsidR="008509D7" w:rsidRPr="00C67B9A" w:rsidRDefault="008509D7" w:rsidP="008509D7">
            <w:pPr>
              <w:pStyle w:val="TAL"/>
              <w:rPr>
                <w:ins w:id="108" w:author="Nokia" w:date="2019-10-18T06:29:00Z"/>
              </w:rPr>
            </w:pPr>
            <w:ins w:id="109" w:author="Nokia" w:date="2019-10-18T06:29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BD7" w14:textId="77777777" w:rsidR="008509D7" w:rsidRPr="00AA5DA2" w:rsidRDefault="008509D7" w:rsidP="008509D7">
            <w:pPr>
              <w:pStyle w:val="TAL"/>
              <w:rPr>
                <w:ins w:id="110" w:author="Nokia" w:date="2019-10-18T0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448" w14:textId="5E07DF81" w:rsidR="008509D7" w:rsidRPr="00C67B9A" w:rsidRDefault="008509D7" w:rsidP="008509D7">
            <w:pPr>
              <w:pStyle w:val="TAL"/>
              <w:rPr>
                <w:ins w:id="111" w:author="Nokia" w:date="2019-10-18T06:29:00Z"/>
              </w:rPr>
            </w:pPr>
            <w:ins w:id="112" w:author="Nokia" w:date="2019-10-18T06:29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B72" w14:textId="77777777" w:rsidR="008509D7" w:rsidRPr="00C67B9A" w:rsidRDefault="008509D7" w:rsidP="008509D7">
            <w:pPr>
              <w:pStyle w:val="TAL"/>
              <w:rPr>
                <w:ins w:id="113" w:author="Nokia" w:date="2019-10-18T06:29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D5C" w14:textId="77777777" w:rsidR="008509D7" w:rsidRPr="00C67B9A" w:rsidRDefault="008509D7" w:rsidP="008509D7">
            <w:pPr>
              <w:pStyle w:val="TAC"/>
              <w:rPr>
                <w:ins w:id="114" w:author="Nokia" w:date="2019-10-18T06:29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E10" w14:textId="77777777" w:rsidR="008509D7" w:rsidRPr="00C67B9A" w:rsidRDefault="008509D7" w:rsidP="008509D7">
            <w:pPr>
              <w:pStyle w:val="TAC"/>
              <w:rPr>
                <w:ins w:id="115" w:author="Nokia" w:date="2019-10-18T06:29:00Z"/>
              </w:rPr>
            </w:pPr>
          </w:p>
        </w:tc>
      </w:tr>
      <w:tr w:rsidR="008509D7" w:rsidRPr="00AA5DA2" w14:paraId="2FD3A52F" w14:textId="77777777" w:rsidTr="0041146B">
        <w:trPr>
          <w:ins w:id="116" w:author="Nokia" w:date="2019-10-18T0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52E" w14:textId="77777777" w:rsidR="008509D7" w:rsidRDefault="008509D7" w:rsidP="008509D7">
            <w:pPr>
              <w:pStyle w:val="TAL"/>
              <w:rPr>
                <w:ins w:id="117" w:author="Nokia" w:date="2019-10-18T06:29:00Z"/>
              </w:rPr>
            </w:pPr>
            <w:ins w:id="118" w:author="Nokia" w:date="2019-10-18T06:29:00Z">
              <w:r>
                <w:t>&gt;&gt;HW Load</w:t>
              </w:r>
            </w:ins>
          </w:p>
          <w:p w14:paraId="736FF534" w14:textId="4468F670" w:rsidR="008509D7" w:rsidRDefault="008509D7" w:rsidP="008509D7">
            <w:pPr>
              <w:pStyle w:val="TAL"/>
              <w:rPr>
                <w:ins w:id="119" w:author="Nokia" w:date="2019-10-18T06:29:00Z"/>
              </w:rPr>
            </w:pPr>
            <w:ins w:id="120" w:author="Nokia" w:date="2019-10-18T06:29:00Z">
              <w: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234" w14:textId="09C302EE" w:rsidR="008509D7" w:rsidRPr="00C67B9A" w:rsidRDefault="008509D7" w:rsidP="008509D7">
            <w:pPr>
              <w:pStyle w:val="TAL"/>
              <w:rPr>
                <w:ins w:id="121" w:author="Nokia" w:date="2019-10-18T06:29:00Z"/>
              </w:rPr>
            </w:pPr>
            <w:ins w:id="122" w:author="Nokia" w:date="2019-10-18T06:29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78A" w14:textId="77777777" w:rsidR="008509D7" w:rsidRPr="00AA5DA2" w:rsidRDefault="008509D7" w:rsidP="008509D7">
            <w:pPr>
              <w:pStyle w:val="TAL"/>
              <w:rPr>
                <w:ins w:id="123" w:author="Nokia" w:date="2019-10-18T0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A05" w14:textId="19540894" w:rsidR="008509D7" w:rsidRPr="00C67B9A" w:rsidRDefault="008509D7" w:rsidP="008509D7">
            <w:pPr>
              <w:pStyle w:val="TAL"/>
              <w:rPr>
                <w:ins w:id="124" w:author="Nokia" w:date="2019-10-18T06:29:00Z"/>
              </w:rPr>
            </w:pPr>
            <w:ins w:id="125" w:author="Nokia" w:date="2019-10-18T06:29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732" w14:textId="77777777" w:rsidR="008509D7" w:rsidRPr="00C67B9A" w:rsidRDefault="008509D7" w:rsidP="008509D7">
            <w:pPr>
              <w:pStyle w:val="TAL"/>
              <w:rPr>
                <w:ins w:id="126" w:author="Nokia" w:date="2019-10-18T06:29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9C9" w14:textId="77777777" w:rsidR="008509D7" w:rsidRPr="00C67B9A" w:rsidRDefault="008509D7" w:rsidP="008509D7">
            <w:pPr>
              <w:pStyle w:val="TAC"/>
              <w:rPr>
                <w:ins w:id="127" w:author="Nokia" w:date="2019-10-18T06:29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EF2" w14:textId="77777777" w:rsidR="008509D7" w:rsidRPr="00C67B9A" w:rsidRDefault="008509D7" w:rsidP="008509D7">
            <w:pPr>
              <w:pStyle w:val="TAC"/>
              <w:rPr>
                <w:ins w:id="128" w:author="Nokia" w:date="2019-10-18T06:29:00Z"/>
              </w:rPr>
            </w:pPr>
          </w:p>
        </w:tc>
      </w:tr>
      <w:tr w:rsidR="008509D7" w:rsidRPr="00AA5DA2" w14:paraId="45EF30B5" w14:textId="77777777" w:rsidTr="0041146B">
        <w:trPr>
          <w:ins w:id="129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BCBB" w14:textId="77777777" w:rsidR="008509D7" w:rsidRDefault="008509D7" w:rsidP="008509D7">
            <w:pPr>
              <w:pStyle w:val="TAL"/>
              <w:rPr>
                <w:ins w:id="130" w:author="Nokia" w:date="2019-10-18T06:30:00Z"/>
                <w:b/>
                <w:snapToGrid w:val="0"/>
              </w:rPr>
            </w:pPr>
            <w:ins w:id="131" w:author="Nokia" w:date="2019-10-01T01:43:00Z">
              <w:r>
                <w:rPr>
                  <w:b/>
                  <w:snapToGrid w:val="0"/>
                </w:rPr>
                <w:t>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 xml:space="preserve">Measurement Result </w:t>
              </w:r>
            </w:ins>
          </w:p>
          <w:p w14:paraId="4D9B5131" w14:textId="2DABBADC" w:rsidR="008509D7" w:rsidRDefault="008509D7" w:rsidP="008509D7">
            <w:pPr>
              <w:pStyle w:val="TAL"/>
              <w:rPr>
                <w:ins w:id="132" w:author="Nokia" w:date="2019-10-01T01:43:00Z"/>
              </w:rPr>
            </w:pPr>
            <w:ins w:id="133" w:author="Nokia" w:date="2019-10-18T06:30:00Z">
              <w:r>
                <w:rPr>
                  <w:b/>
                  <w:snapToGrid w:val="0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382" w14:textId="77777777" w:rsidR="008509D7" w:rsidRPr="00C67B9A" w:rsidRDefault="008509D7" w:rsidP="008509D7">
            <w:pPr>
              <w:pStyle w:val="TAL"/>
              <w:rPr>
                <w:ins w:id="134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2D7" w14:textId="35F5C83D" w:rsidR="008509D7" w:rsidRPr="00AA5DA2" w:rsidRDefault="008509D7" w:rsidP="008509D7">
            <w:pPr>
              <w:pStyle w:val="TAL"/>
              <w:rPr>
                <w:ins w:id="135" w:author="Nokia" w:date="2019-10-01T01:43:00Z"/>
                <w:i/>
                <w:lang w:eastAsia="ja-JP"/>
              </w:rPr>
            </w:pPr>
            <w:ins w:id="136" w:author="Nokia" w:date="2019-10-01T01:43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288" w14:textId="77777777" w:rsidR="008509D7" w:rsidRPr="00C67B9A" w:rsidRDefault="008509D7" w:rsidP="008509D7">
            <w:pPr>
              <w:pStyle w:val="TAL"/>
              <w:rPr>
                <w:ins w:id="137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223" w14:textId="77777777" w:rsidR="008509D7" w:rsidRPr="00C67B9A" w:rsidRDefault="008509D7" w:rsidP="008509D7">
            <w:pPr>
              <w:pStyle w:val="TAL"/>
              <w:rPr>
                <w:ins w:id="138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D50" w14:textId="310F95F7" w:rsidR="008509D7" w:rsidRPr="00C67B9A" w:rsidRDefault="008509D7" w:rsidP="008509D7">
            <w:pPr>
              <w:pStyle w:val="TAC"/>
              <w:rPr>
                <w:ins w:id="139" w:author="Nokia" w:date="2019-10-01T01:43:00Z"/>
              </w:rPr>
            </w:pPr>
            <w:ins w:id="140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388" w14:textId="3DF8FB59" w:rsidR="008509D7" w:rsidRPr="00C67B9A" w:rsidRDefault="008509D7" w:rsidP="008509D7">
            <w:pPr>
              <w:pStyle w:val="TAC"/>
              <w:rPr>
                <w:ins w:id="141" w:author="Nokia" w:date="2019-10-01T01:43:00Z"/>
              </w:rPr>
            </w:pPr>
            <w:ins w:id="142" w:author="Nokia" w:date="2019-10-01T01:43:00Z">
              <w:r w:rsidRPr="00C67B9A">
                <w:t>ignore</w:t>
              </w:r>
            </w:ins>
          </w:p>
        </w:tc>
      </w:tr>
      <w:tr w:rsidR="008509D7" w:rsidRPr="00AA5DA2" w14:paraId="26EA666B" w14:textId="77777777" w:rsidTr="0041146B">
        <w:trPr>
          <w:ins w:id="143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504" w14:textId="503AC559" w:rsidR="008509D7" w:rsidRDefault="008509D7" w:rsidP="008509D7">
            <w:pPr>
              <w:pStyle w:val="TAL"/>
              <w:rPr>
                <w:ins w:id="144" w:author="Nokia" w:date="2019-10-01T01:43:00Z"/>
                <w:b/>
                <w:snapToGrid w:val="0"/>
              </w:rPr>
            </w:pPr>
            <w:ins w:id="145" w:author="Nokia" w:date="2019-10-01T01:43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Measurement Result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965" w14:textId="77777777" w:rsidR="008509D7" w:rsidRPr="00C67B9A" w:rsidRDefault="008509D7" w:rsidP="008509D7">
            <w:pPr>
              <w:pStyle w:val="TAL"/>
              <w:rPr>
                <w:ins w:id="146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158" w14:textId="7073CB5A" w:rsidR="008509D7" w:rsidRPr="00C67B9A" w:rsidRDefault="008509D7" w:rsidP="008509D7">
            <w:pPr>
              <w:pStyle w:val="TAL"/>
              <w:rPr>
                <w:ins w:id="147" w:author="Nokia" w:date="2019-10-01T01:43:00Z"/>
                <w:i/>
              </w:rPr>
            </w:pPr>
            <w:ins w:id="148" w:author="Nokia" w:date="2019-10-01T01:43:00Z">
              <w:r w:rsidRPr="00C67B9A">
                <w:rPr>
                  <w:i/>
                </w:rPr>
                <w:t>1 .. &lt;</w:t>
              </w:r>
              <w:r>
                <w:t xml:space="preserve"> </w:t>
              </w:r>
              <w:r w:rsidRPr="00550FC4">
                <w:rPr>
                  <w:i/>
                </w:rPr>
                <w:t>maxnoofSliceItems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C02" w14:textId="77777777" w:rsidR="008509D7" w:rsidRPr="00C67B9A" w:rsidRDefault="008509D7" w:rsidP="008509D7">
            <w:pPr>
              <w:pStyle w:val="TAL"/>
              <w:rPr>
                <w:ins w:id="149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06C" w14:textId="77777777" w:rsidR="008509D7" w:rsidRPr="00C67B9A" w:rsidRDefault="008509D7" w:rsidP="008509D7">
            <w:pPr>
              <w:pStyle w:val="TAL"/>
              <w:rPr>
                <w:ins w:id="150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747" w14:textId="254D29D8" w:rsidR="008509D7" w:rsidRPr="00C67B9A" w:rsidRDefault="008509D7" w:rsidP="008509D7">
            <w:pPr>
              <w:pStyle w:val="TAC"/>
              <w:rPr>
                <w:ins w:id="151" w:author="Nokia" w:date="2019-10-01T01:43:00Z"/>
              </w:rPr>
            </w:pPr>
            <w:ins w:id="152" w:author="Nokia" w:date="2019-10-01T01:43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2AD" w14:textId="1C4AF78C" w:rsidR="008509D7" w:rsidRPr="00C67B9A" w:rsidRDefault="008509D7" w:rsidP="008509D7">
            <w:pPr>
              <w:pStyle w:val="TAC"/>
              <w:rPr>
                <w:ins w:id="153" w:author="Nokia" w:date="2019-10-01T01:43:00Z"/>
              </w:rPr>
            </w:pPr>
            <w:ins w:id="154" w:author="Nokia" w:date="2019-10-01T01:43:00Z">
              <w:r w:rsidRPr="00C67B9A">
                <w:t>ignore</w:t>
              </w:r>
            </w:ins>
          </w:p>
        </w:tc>
      </w:tr>
      <w:tr w:rsidR="008509D7" w:rsidRPr="00AA5DA2" w14:paraId="349C8679" w14:textId="77777777" w:rsidTr="0041146B">
        <w:trPr>
          <w:ins w:id="155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7B0" w14:textId="73DFAD3D" w:rsidR="008509D7" w:rsidRPr="00C67B9A" w:rsidRDefault="008509D7" w:rsidP="008509D7">
            <w:pPr>
              <w:pStyle w:val="TAL"/>
              <w:rPr>
                <w:ins w:id="156" w:author="Nokia" w:date="2019-10-01T01:43:00Z"/>
                <w:b/>
                <w:snapToGrid w:val="0"/>
              </w:rPr>
            </w:pPr>
            <w:ins w:id="157" w:author="Nokia" w:date="2019-10-01T01:43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E7A9" w14:textId="670602D5" w:rsidR="008509D7" w:rsidRPr="00C67B9A" w:rsidRDefault="008509D7" w:rsidP="008509D7">
            <w:pPr>
              <w:pStyle w:val="TAL"/>
              <w:rPr>
                <w:ins w:id="158" w:author="Nokia" w:date="2019-10-01T01:43:00Z"/>
              </w:rPr>
            </w:pPr>
            <w:ins w:id="159" w:author="Nokia" w:date="2019-10-01T01:43:00Z">
              <w: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760" w14:textId="77777777" w:rsidR="008509D7" w:rsidRPr="00C67B9A" w:rsidRDefault="008509D7" w:rsidP="008509D7">
            <w:pPr>
              <w:pStyle w:val="TAL"/>
              <w:rPr>
                <w:ins w:id="160" w:author="Nokia" w:date="2019-10-01T01:43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104" w14:textId="77777777" w:rsidR="008509D7" w:rsidRDefault="008509D7" w:rsidP="008509D7">
            <w:pPr>
              <w:pStyle w:val="TAL"/>
              <w:rPr>
                <w:ins w:id="161" w:author="Nokia" w:date="2019-10-01T01:43:00Z"/>
              </w:rPr>
            </w:pPr>
            <w:ins w:id="162" w:author="Nokia" w:date="2019-10-01T01:43:00Z">
              <w:r>
                <w:t>S-NSSAI</w:t>
              </w:r>
            </w:ins>
          </w:p>
          <w:p w14:paraId="785BC490" w14:textId="710D55E9" w:rsidR="008509D7" w:rsidRPr="00C67B9A" w:rsidRDefault="008509D7" w:rsidP="008509D7">
            <w:pPr>
              <w:pStyle w:val="TAL"/>
              <w:rPr>
                <w:ins w:id="163" w:author="Nokia" w:date="2019-10-01T01:43:00Z"/>
              </w:rPr>
            </w:pPr>
            <w:ins w:id="164" w:author="Nokia" w:date="2019-10-01T01:43:00Z">
              <w:r>
                <w:t>9.3.1.38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E95" w14:textId="77777777" w:rsidR="008509D7" w:rsidRPr="00C67B9A" w:rsidRDefault="008509D7" w:rsidP="008509D7">
            <w:pPr>
              <w:pStyle w:val="TAL"/>
              <w:rPr>
                <w:ins w:id="165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727" w14:textId="77777777" w:rsidR="008509D7" w:rsidRPr="00C67B9A" w:rsidRDefault="008509D7" w:rsidP="008509D7">
            <w:pPr>
              <w:pStyle w:val="TAC"/>
              <w:rPr>
                <w:ins w:id="166" w:author="Nokia" w:date="2019-10-01T01:43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1BD" w14:textId="77777777" w:rsidR="008509D7" w:rsidRPr="00C67B9A" w:rsidRDefault="008509D7" w:rsidP="008509D7">
            <w:pPr>
              <w:pStyle w:val="TAC"/>
              <w:rPr>
                <w:ins w:id="167" w:author="Nokia" w:date="2019-10-01T01:43:00Z"/>
              </w:rPr>
            </w:pPr>
          </w:p>
        </w:tc>
      </w:tr>
      <w:tr w:rsidR="008509D7" w:rsidRPr="00AA5DA2" w14:paraId="6215BF51" w14:textId="77777777" w:rsidTr="0041146B">
        <w:trPr>
          <w:ins w:id="168" w:author="Nokia" w:date="2019-10-18T06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C73" w14:textId="773347D2" w:rsidR="008509D7" w:rsidRPr="00C67B9A" w:rsidRDefault="008509D7" w:rsidP="008509D7">
            <w:pPr>
              <w:pStyle w:val="TAL"/>
              <w:rPr>
                <w:ins w:id="169" w:author="Nokia" w:date="2019-10-18T06:26:00Z"/>
              </w:rPr>
            </w:pPr>
            <w:ins w:id="170" w:author="Nokia" w:date="2019-10-18T06:27:00Z">
              <w:r>
                <w:t>&gt;&gt;TNL Load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900" w14:textId="2B445285" w:rsidR="008509D7" w:rsidRPr="00C67B9A" w:rsidRDefault="008509D7" w:rsidP="008509D7">
            <w:pPr>
              <w:pStyle w:val="TAL"/>
              <w:rPr>
                <w:ins w:id="171" w:author="Nokia" w:date="2019-10-18T06:26:00Z"/>
              </w:rPr>
            </w:pPr>
            <w:ins w:id="172" w:author="Nokia" w:date="2019-10-18T06:27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AF0" w14:textId="77777777" w:rsidR="008509D7" w:rsidRPr="00C67B9A" w:rsidRDefault="008509D7" w:rsidP="008509D7">
            <w:pPr>
              <w:pStyle w:val="TAL"/>
              <w:rPr>
                <w:ins w:id="173" w:author="Nokia" w:date="2019-10-18T06:2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681" w14:textId="36A8B76E" w:rsidR="008509D7" w:rsidRDefault="008509D7" w:rsidP="008509D7">
            <w:pPr>
              <w:pStyle w:val="TAL"/>
              <w:rPr>
                <w:ins w:id="174" w:author="Nokia" w:date="2019-10-18T06:26:00Z"/>
              </w:rPr>
            </w:pPr>
            <w:ins w:id="175" w:author="Nokia" w:date="2019-10-18T06:28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C84" w14:textId="77777777" w:rsidR="008509D7" w:rsidRDefault="008509D7" w:rsidP="008509D7">
            <w:pPr>
              <w:pStyle w:val="TAL"/>
              <w:rPr>
                <w:ins w:id="176" w:author="Nokia" w:date="2019-10-18T06:2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300" w14:textId="77777777" w:rsidR="008509D7" w:rsidRPr="00C67B9A" w:rsidRDefault="008509D7" w:rsidP="008509D7">
            <w:pPr>
              <w:pStyle w:val="TAC"/>
              <w:rPr>
                <w:ins w:id="177" w:author="Nokia" w:date="2019-10-18T06:26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1D1" w14:textId="77777777" w:rsidR="008509D7" w:rsidRPr="00C67B9A" w:rsidRDefault="008509D7" w:rsidP="008509D7">
            <w:pPr>
              <w:pStyle w:val="TAC"/>
              <w:rPr>
                <w:ins w:id="178" w:author="Nokia" w:date="2019-10-18T06:26:00Z"/>
              </w:rPr>
            </w:pPr>
          </w:p>
        </w:tc>
      </w:tr>
      <w:tr w:rsidR="008509D7" w:rsidRPr="00AA5DA2" w14:paraId="3D6E9418" w14:textId="77777777" w:rsidTr="0041146B">
        <w:trPr>
          <w:ins w:id="179" w:author="Nokia" w:date="2019-10-18T06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D51" w14:textId="77777777" w:rsidR="008509D7" w:rsidRDefault="008509D7" w:rsidP="008509D7">
            <w:pPr>
              <w:pStyle w:val="TAL"/>
              <w:rPr>
                <w:ins w:id="180" w:author="Nokia" w:date="2019-10-18T06:28:00Z"/>
              </w:rPr>
            </w:pPr>
            <w:ins w:id="181" w:author="Nokia" w:date="2019-10-18T06:27:00Z">
              <w:r>
                <w:t>&gt;&gt;HW Load</w:t>
              </w:r>
            </w:ins>
          </w:p>
          <w:p w14:paraId="4DDC2FBE" w14:textId="72818C89" w:rsidR="008509D7" w:rsidRPr="00C67B9A" w:rsidRDefault="008509D7" w:rsidP="008509D7">
            <w:pPr>
              <w:pStyle w:val="TAL"/>
              <w:rPr>
                <w:ins w:id="182" w:author="Nokia" w:date="2019-10-18T06:26:00Z"/>
              </w:rPr>
            </w:pPr>
            <w:ins w:id="183" w:author="Nokia" w:date="2019-10-18T06:28:00Z">
              <w: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A5C" w14:textId="771E74A1" w:rsidR="008509D7" w:rsidRPr="00C67B9A" w:rsidRDefault="008509D7" w:rsidP="008509D7">
            <w:pPr>
              <w:pStyle w:val="TAL"/>
              <w:rPr>
                <w:ins w:id="184" w:author="Nokia" w:date="2019-10-18T06:26:00Z"/>
              </w:rPr>
            </w:pPr>
            <w:ins w:id="185" w:author="Nokia" w:date="2019-10-18T06:27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32" w14:textId="77777777" w:rsidR="008509D7" w:rsidRPr="00C67B9A" w:rsidRDefault="008509D7" w:rsidP="008509D7">
            <w:pPr>
              <w:pStyle w:val="TAL"/>
              <w:rPr>
                <w:ins w:id="186" w:author="Nokia" w:date="2019-10-18T06:2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1D5" w14:textId="3F534686" w:rsidR="008509D7" w:rsidRDefault="008509D7" w:rsidP="008509D7">
            <w:pPr>
              <w:pStyle w:val="TAL"/>
              <w:rPr>
                <w:ins w:id="187" w:author="Nokia" w:date="2019-10-18T06:26:00Z"/>
              </w:rPr>
            </w:pPr>
            <w:ins w:id="188" w:author="Nokia" w:date="2019-10-18T06:28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AD16" w14:textId="77777777" w:rsidR="008509D7" w:rsidRDefault="008509D7" w:rsidP="008509D7">
            <w:pPr>
              <w:pStyle w:val="TAL"/>
              <w:rPr>
                <w:ins w:id="189" w:author="Nokia" w:date="2019-10-18T06:2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D44" w14:textId="77777777" w:rsidR="008509D7" w:rsidRPr="00C67B9A" w:rsidRDefault="008509D7" w:rsidP="008509D7">
            <w:pPr>
              <w:pStyle w:val="TAC"/>
              <w:rPr>
                <w:ins w:id="190" w:author="Nokia" w:date="2019-10-18T06:26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CFD" w14:textId="77777777" w:rsidR="008509D7" w:rsidRPr="00C67B9A" w:rsidRDefault="008509D7" w:rsidP="008509D7">
            <w:pPr>
              <w:pStyle w:val="TAC"/>
              <w:rPr>
                <w:ins w:id="191" w:author="Nokia" w:date="2019-10-18T06:26:00Z"/>
              </w:rPr>
            </w:pPr>
          </w:p>
        </w:tc>
      </w:tr>
    </w:tbl>
    <w:p w14:paraId="731E4062" w14:textId="77777777" w:rsidR="00E42E75" w:rsidRPr="00C67B9A" w:rsidRDefault="00E42E75" w:rsidP="00E42E75">
      <w:pPr>
        <w:rPr>
          <w:ins w:id="192" w:author="Nokia" w:date="2019-10-01T01:43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E75" w:rsidRPr="00C67B9A" w14:paraId="36D8493A" w14:textId="77777777" w:rsidTr="00350A7E">
        <w:trPr>
          <w:ins w:id="193" w:author="Nokia" w:date="2019-10-01T01:43:00Z"/>
        </w:trPr>
        <w:tc>
          <w:tcPr>
            <w:tcW w:w="3686" w:type="dxa"/>
          </w:tcPr>
          <w:p w14:paraId="6A98DB6C" w14:textId="77777777" w:rsidR="00E42E75" w:rsidRPr="00C67B9A" w:rsidRDefault="00E42E75" w:rsidP="00350A7E">
            <w:pPr>
              <w:pStyle w:val="TAH"/>
              <w:rPr>
                <w:ins w:id="194" w:author="Nokia" w:date="2019-10-01T01:43:00Z"/>
              </w:rPr>
            </w:pPr>
            <w:ins w:id="195" w:author="Nokia" w:date="2019-10-01T01:43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0526A6C3" w14:textId="77777777" w:rsidR="00E42E75" w:rsidRPr="00C67B9A" w:rsidRDefault="00E42E75" w:rsidP="00350A7E">
            <w:pPr>
              <w:pStyle w:val="TAH"/>
              <w:rPr>
                <w:ins w:id="196" w:author="Nokia" w:date="2019-10-01T01:43:00Z"/>
              </w:rPr>
            </w:pPr>
            <w:ins w:id="197" w:author="Nokia" w:date="2019-10-01T01:43:00Z">
              <w:r w:rsidRPr="00C67B9A">
                <w:t>Explanation</w:t>
              </w:r>
            </w:ins>
          </w:p>
        </w:tc>
      </w:tr>
      <w:tr w:rsidR="00E42E75" w:rsidRPr="00C67B9A" w14:paraId="430AFF88" w14:textId="77777777" w:rsidTr="00350A7E">
        <w:trPr>
          <w:ins w:id="198" w:author="Nokia" w:date="2019-10-01T01:43:00Z"/>
        </w:trPr>
        <w:tc>
          <w:tcPr>
            <w:tcW w:w="3686" w:type="dxa"/>
          </w:tcPr>
          <w:p w14:paraId="227E0D5D" w14:textId="77777777" w:rsidR="00E42E75" w:rsidRDefault="00E42E75" w:rsidP="00350A7E">
            <w:pPr>
              <w:pStyle w:val="TAL"/>
              <w:rPr>
                <w:ins w:id="199" w:author="Nokia" w:date="2019-10-01T01:43:00Z"/>
              </w:rPr>
            </w:pPr>
            <w:ins w:id="200" w:author="Nokia" w:date="2019-10-01T01:43:00Z">
              <w:r>
                <w:t>maxnoofSliceItems</w:t>
              </w:r>
            </w:ins>
          </w:p>
        </w:tc>
        <w:tc>
          <w:tcPr>
            <w:tcW w:w="5670" w:type="dxa"/>
          </w:tcPr>
          <w:p w14:paraId="58D373B6" w14:textId="77777777" w:rsidR="00E42E75" w:rsidRPr="00C67B9A" w:rsidRDefault="00E42E75" w:rsidP="00350A7E">
            <w:pPr>
              <w:pStyle w:val="TAL"/>
              <w:rPr>
                <w:ins w:id="201" w:author="Nokia" w:date="2019-10-01T01:43:00Z"/>
              </w:rPr>
            </w:pPr>
            <w:ins w:id="202" w:author="Nokia" w:date="2019-10-01T01:43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17F9EC42" w14:textId="77777777" w:rsidR="00E42E75" w:rsidRDefault="00E42E75" w:rsidP="00E42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Nokia" w:date="2019-10-01T01:43:00Z"/>
          <w:rFonts w:ascii="Courier New" w:eastAsia="SimSun" w:hAnsi="Courier New"/>
          <w:noProof/>
          <w:sz w:val="16"/>
        </w:rPr>
      </w:pPr>
    </w:p>
    <w:p w14:paraId="4A097C60" w14:textId="77777777" w:rsidR="0041146B" w:rsidRDefault="0041146B" w:rsidP="0041146B">
      <w:pPr>
        <w:rPr>
          <w:noProof/>
        </w:rPr>
      </w:pPr>
    </w:p>
    <w:p w14:paraId="267C1243" w14:textId="77777777" w:rsidR="00F60D3E" w:rsidRPr="0008382D" w:rsidRDefault="00F60D3E" w:rsidP="00F60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4518F5DA" w14:textId="699C7C71" w:rsidR="00F60D3E" w:rsidRDefault="00F60D3E" w:rsidP="00D8121B"/>
    <w:p w14:paraId="2FDE7C0C" w14:textId="77777777" w:rsidR="00F60D3E" w:rsidRDefault="00F60D3E" w:rsidP="00F60D3E">
      <w:pPr>
        <w:rPr>
          <w:ins w:id="204" w:author="Nokia" w:date="2019-10-18T06:57:00Z"/>
        </w:rPr>
      </w:pPr>
    </w:p>
    <w:p w14:paraId="0549A4B7" w14:textId="230CE90E" w:rsidR="00F60D3E" w:rsidRDefault="00F60D3E" w:rsidP="00F60D3E">
      <w:pPr>
        <w:pStyle w:val="Heading4"/>
        <w:rPr>
          <w:ins w:id="205" w:author="Nokia" w:date="2019-10-18T06:57:00Z"/>
        </w:rPr>
      </w:pPr>
      <w:bookmarkStart w:id="206" w:name="_Toc14207847"/>
      <w:ins w:id="207" w:author="Nokia" w:date="2019-10-18T06:57:00Z">
        <w:r w:rsidRPr="001F67C9">
          <w:t>9.</w:t>
        </w:r>
        <w:r>
          <w:t>3.1.x1</w:t>
        </w:r>
        <w:r w:rsidRPr="001F67C9">
          <w:tab/>
          <w:t xml:space="preserve">TNL </w:t>
        </w:r>
        <w:r w:rsidRPr="001F67C9">
          <w:rPr>
            <w:lang w:eastAsia="ja-JP"/>
          </w:rPr>
          <w:t xml:space="preserve">Load </w:t>
        </w:r>
        <w:r w:rsidRPr="001F67C9">
          <w:t>Indicator</w:t>
        </w:r>
        <w:bookmarkEnd w:id="206"/>
      </w:ins>
    </w:p>
    <w:p w14:paraId="7540B77A" w14:textId="202CA1BA" w:rsidR="00F60D3E" w:rsidRPr="001F67C9" w:rsidRDefault="00F60D3E" w:rsidP="00F60D3E">
      <w:pPr>
        <w:rPr>
          <w:ins w:id="208" w:author="Nokia" w:date="2019-10-18T06:57:00Z"/>
          <w:lang w:val="en-US"/>
        </w:rPr>
      </w:pPr>
      <w:ins w:id="209" w:author="Nokia" w:date="2019-10-18T06:57:00Z">
        <w:r>
          <w:rPr>
            <w:lang w:val="en-US"/>
          </w:rPr>
          <w:t xml:space="preserve">[The definition of TNL </w:t>
        </w:r>
      </w:ins>
      <w:ins w:id="210" w:author="Nokia" w:date="2019-10-18T07:08:00Z">
        <w:r>
          <w:rPr>
            <w:lang w:val="en-US"/>
          </w:rPr>
          <w:t>Load</w:t>
        </w:r>
      </w:ins>
      <w:ins w:id="211" w:author="Nokia" w:date="2019-10-18T06:57:00Z">
        <w:r w:rsidRPr="000C38C2">
          <w:t xml:space="preserve"> </w:t>
        </w:r>
        <w:r>
          <w:rPr>
            <w:lang w:val="en-US"/>
          </w:rPr>
          <w:t>is FFS]</w:t>
        </w:r>
      </w:ins>
    </w:p>
    <w:p w14:paraId="74EEA738" w14:textId="74E70C50" w:rsidR="00F60D3E" w:rsidRDefault="00F60D3E" w:rsidP="00F60D3E">
      <w:pPr>
        <w:rPr>
          <w:ins w:id="212" w:author="Nokia" w:date="2019-10-18T07:04:00Z"/>
        </w:rPr>
      </w:pPr>
      <w:ins w:id="213" w:author="Nokia" w:date="2019-10-18T07:04:00Z">
        <w:r w:rsidRPr="00FF1BAF">
          <w:t xml:space="preserve">The </w:t>
        </w:r>
        <w:r w:rsidRPr="00FF1BAF">
          <w:rPr>
            <w:i/>
            <w:iCs/>
          </w:rPr>
          <w:t>TNL Load Indicator</w:t>
        </w:r>
        <w:r w:rsidRPr="00FF1BAF">
          <w:t xml:space="preserve"> IE indicates the status of the Transport Network </w:t>
        </w:r>
      </w:ins>
      <w:ins w:id="214" w:author="Nokia" w:date="2019-10-18T07:10:00Z">
        <w:r w:rsidR="00465484">
          <w:t xml:space="preserve">Layer </w:t>
        </w:r>
      </w:ins>
      <w:ins w:id="215" w:author="Nokia" w:date="2019-10-18T07:04:00Z">
        <w:r w:rsidRPr="00FF1BAF">
          <w:t xml:space="preserve">Load experienced by </w:t>
        </w:r>
        <w:r>
          <w:t>gNB-CU-UP.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60D3E" w:rsidRPr="001F67C9" w14:paraId="37944D8A" w14:textId="77777777" w:rsidTr="00F60D3E">
        <w:trPr>
          <w:jc w:val="center"/>
          <w:ins w:id="216" w:author="Nokia" w:date="2019-10-18T06:5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2A2C" w14:textId="77777777" w:rsidR="00F60D3E" w:rsidRPr="001F67C9" w:rsidRDefault="00F60D3E" w:rsidP="00005102">
            <w:pPr>
              <w:pStyle w:val="TAH"/>
              <w:rPr>
                <w:ins w:id="217" w:author="Nokia" w:date="2019-10-18T06:57:00Z"/>
                <w:lang w:eastAsia="ja-JP"/>
              </w:rPr>
            </w:pPr>
            <w:ins w:id="218" w:author="Nokia" w:date="2019-10-18T06:57:00Z">
              <w:r w:rsidRPr="001F67C9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C0CA" w14:textId="77777777" w:rsidR="00F60D3E" w:rsidRPr="001F67C9" w:rsidRDefault="00F60D3E" w:rsidP="00005102">
            <w:pPr>
              <w:pStyle w:val="TAH"/>
              <w:rPr>
                <w:ins w:id="219" w:author="Nokia" w:date="2019-10-18T06:57:00Z"/>
                <w:lang w:eastAsia="ja-JP"/>
              </w:rPr>
            </w:pPr>
            <w:ins w:id="220" w:author="Nokia" w:date="2019-10-18T06:57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C0F3" w14:textId="77777777" w:rsidR="00F60D3E" w:rsidRPr="001F67C9" w:rsidRDefault="00F60D3E" w:rsidP="00005102">
            <w:pPr>
              <w:pStyle w:val="TAH"/>
              <w:rPr>
                <w:ins w:id="221" w:author="Nokia" w:date="2019-10-18T06:57:00Z"/>
                <w:lang w:eastAsia="ja-JP"/>
              </w:rPr>
            </w:pPr>
            <w:ins w:id="222" w:author="Nokia" w:date="2019-10-18T06:57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13A0" w14:textId="77777777" w:rsidR="00F60D3E" w:rsidRPr="001F67C9" w:rsidRDefault="00F60D3E" w:rsidP="00005102">
            <w:pPr>
              <w:pStyle w:val="TAH"/>
              <w:rPr>
                <w:ins w:id="223" w:author="Nokia" w:date="2019-10-18T06:57:00Z"/>
                <w:lang w:eastAsia="ja-JP"/>
              </w:rPr>
            </w:pPr>
            <w:ins w:id="224" w:author="Nokia" w:date="2019-10-18T06:57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9F4" w14:textId="77777777" w:rsidR="00F60D3E" w:rsidRPr="001F67C9" w:rsidRDefault="00F60D3E" w:rsidP="00005102">
            <w:pPr>
              <w:pStyle w:val="TAH"/>
              <w:rPr>
                <w:ins w:id="225" w:author="Nokia" w:date="2019-10-18T06:57:00Z"/>
                <w:lang w:eastAsia="ja-JP"/>
              </w:rPr>
            </w:pPr>
            <w:ins w:id="226" w:author="Nokia" w:date="2019-10-18T06:57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F60D3E" w:rsidRPr="00F45469" w14:paraId="2888802D" w14:textId="77777777" w:rsidTr="00F60D3E">
        <w:trPr>
          <w:jc w:val="center"/>
          <w:ins w:id="227" w:author="Nokia" w:date="2019-10-18T06:5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161" w14:textId="12D6501B" w:rsidR="00F60D3E" w:rsidRPr="001F67C9" w:rsidRDefault="00F60D3E" w:rsidP="00F60D3E">
            <w:pPr>
              <w:pStyle w:val="TAL"/>
              <w:rPr>
                <w:ins w:id="228" w:author="Nokia" w:date="2019-10-18T06:58:00Z"/>
                <w:lang w:eastAsia="ja-JP"/>
              </w:rPr>
            </w:pPr>
            <w:ins w:id="229" w:author="Nokia" w:date="2019-10-18T06:59:00Z">
              <w:r>
                <w:t>DL TNL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5DB" w14:textId="04460B39" w:rsidR="00F60D3E" w:rsidRPr="001F67C9" w:rsidRDefault="00F60D3E" w:rsidP="00F60D3E">
            <w:pPr>
              <w:pStyle w:val="TAL"/>
              <w:rPr>
                <w:ins w:id="230" w:author="Nokia" w:date="2019-10-18T06:58:00Z"/>
                <w:lang w:eastAsia="ja-JP"/>
              </w:rPr>
            </w:pPr>
            <w:ins w:id="231" w:author="Nokia" w:date="2019-10-18T07:05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8E33" w14:textId="77777777" w:rsidR="00F60D3E" w:rsidRPr="001F67C9" w:rsidRDefault="00F60D3E" w:rsidP="00F60D3E">
            <w:pPr>
              <w:pStyle w:val="TAL"/>
              <w:rPr>
                <w:ins w:id="232" w:author="Nokia" w:date="2019-10-18T06:5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AD9" w14:textId="773D3119" w:rsidR="00F60D3E" w:rsidRPr="001F67C9" w:rsidRDefault="00F60D3E" w:rsidP="00F60D3E">
            <w:pPr>
              <w:pStyle w:val="TAL"/>
              <w:rPr>
                <w:ins w:id="233" w:author="Nokia" w:date="2019-10-18T06:58:00Z"/>
                <w:lang w:eastAsia="ja-JP"/>
              </w:rPr>
            </w:pPr>
            <w:ins w:id="234" w:author="Nokia" w:date="2019-10-18T06:59:00Z">
              <w:r>
                <w:t>INTEGER(0..100,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06" w14:textId="6B44864A" w:rsidR="00F60D3E" w:rsidRPr="001F67C9" w:rsidRDefault="00F60D3E" w:rsidP="00F60D3E">
            <w:pPr>
              <w:pStyle w:val="TAL"/>
              <w:rPr>
                <w:ins w:id="235" w:author="Nokia" w:date="2019-10-18T06:58:00Z"/>
                <w:lang w:val="en-US" w:eastAsia="ja-JP"/>
              </w:rPr>
            </w:pPr>
            <w:ins w:id="236" w:author="Nokia" w:date="2019-10-18T06:58:00Z">
              <w:r>
                <w:t>Indicates the amount of downlink transport network level resources utilized</w:t>
              </w:r>
            </w:ins>
          </w:p>
        </w:tc>
      </w:tr>
      <w:tr w:rsidR="00F60D3E" w:rsidRPr="00F45469" w14:paraId="68E69E7E" w14:textId="77777777" w:rsidTr="00F60D3E">
        <w:trPr>
          <w:jc w:val="center"/>
          <w:ins w:id="237" w:author="Nokia" w:date="2019-10-18T06:5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80B" w14:textId="22F598A4" w:rsidR="00F60D3E" w:rsidRPr="001F67C9" w:rsidRDefault="00F60D3E" w:rsidP="00F60D3E">
            <w:pPr>
              <w:pStyle w:val="TAL"/>
              <w:rPr>
                <w:ins w:id="238" w:author="Nokia" w:date="2019-10-18T06:58:00Z"/>
                <w:lang w:eastAsia="ja-JP"/>
              </w:rPr>
            </w:pPr>
            <w:ins w:id="239" w:author="Nokia" w:date="2019-10-18T06:59:00Z">
              <w:r>
                <w:t>UL TNL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339" w14:textId="5E9E8B6F" w:rsidR="00F60D3E" w:rsidRPr="001F67C9" w:rsidRDefault="00F60D3E" w:rsidP="00F60D3E">
            <w:pPr>
              <w:pStyle w:val="TAL"/>
              <w:rPr>
                <w:ins w:id="240" w:author="Nokia" w:date="2019-10-18T06:58:00Z"/>
                <w:lang w:eastAsia="ja-JP"/>
              </w:rPr>
            </w:pPr>
            <w:ins w:id="241" w:author="Nokia" w:date="2019-10-18T07:05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AC1" w14:textId="77777777" w:rsidR="00F60D3E" w:rsidRPr="001F67C9" w:rsidRDefault="00F60D3E" w:rsidP="00F60D3E">
            <w:pPr>
              <w:pStyle w:val="TAL"/>
              <w:rPr>
                <w:ins w:id="242" w:author="Nokia" w:date="2019-10-18T06:5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147" w14:textId="1B9E95E4" w:rsidR="00F60D3E" w:rsidRPr="001F67C9" w:rsidRDefault="00F60D3E" w:rsidP="00F60D3E">
            <w:pPr>
              <w:pStyle w:val="TAL"/>
              <w:rPr>
                <w:ins w:id="243" w:author="Nokia" w:date="2019-10-18T06:58:00Z"/>
                <w:lang w:eastAsia="ja-JP"/>
              </w:rPr>
            </w:pPr>
            <w:ins w:id="244" w:author="Nokia" w:date="2019-10-18T06:59:00Z">
              <w:r>
                <w:t>INTEGER(0..100,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19A" w14:textId="77FE20FD" w:rsidR="00F60D3E" w:rsidRPr="001F67C9" w:rsidRDefault="00F60D3E" w:rsidP="00F60D3E">
            <w:pPr>
              <w:pStyle w:val="TAL"/>
              <w:rPr>
                <w:ins w:id="245" w:author="Nokia" w:date="2019-10-18T06:58:00Z"/>
                <w:lang w:val="en-US" w:eastAsia="ja-JP"/>
              </w:rPr>
            </w:pPr>
            <w:ins w:id="246" w:author="Nokia" w:date="2019-10-18T06:58:00Z">
              <w:r>
                <w:t>Indicates the amount of uplink transport network level resources utilized</w:t>
              </w:r>
            </w:ins>
          </w:p>
        </w:tc>
      </w:tr>
    </w:tbl>
    <w:p w14:paraId="5F066324" w14:textId="77777777" w:rsidR="00F60D3E" w:rsidRPr="00F45469" w:rsidRDefault="00F60D3E" w:rsidP="00F60D3E">
      <w:pPr>
        <w:jc w:val="both"/>
        <w:rPr>
          <w:ins w:id="247" w:author="Nokia" w:date="2019-10-18T06:57:00Z"/>
          <w:lang w:val="en-US"/>
        </w:rPr>
      </w:pPr>
    </w:p>
    <w:p w14:paraId="11BB249A" w14:textId="615DEFFA" w:rsidR="00F60D3E" w:rsidRDefault="00F60D3E" w:rsidP="00F60D3E">
      <w:pPr>
        <w:pStyle w:val="Heading4"/>
        <w:rPr>
          <w:ins w:id="248" w:author="Nokia" w:date="2019-10-18T07:00:00Z"/>
        </w:rPr>
      </w:pPr>
      <w:ins w:id="249" w:author="Nokia" w:date="2019-10-18T07:00:00Z">
        <w:r w:rsidRPr="001F67C9">
          <w:t>9.</w:t>
        </w:r>
        <w:r>
          <w:t>3.1.x1</w:t>
        </w:r>
        <w:r w:rsidRPr="001F67C9">
          <w:tab/>
        </w:r>
        <w:r>
          <w:t xml:space="preserve">HW </w:t>
        </w:r>
        <w:r w:rsidRPr="001F67C9">
          <w:rPr>
            <w:lang w:eastAsia="ja-JP"/>
          </w:rPr>
          <w:t xml:space="preserve">Load </w:t>
        </w:r>
        <w:r w:rsidRPr="001F67C9">
          <w:t>Indicator</w:t>
        </w:r>
      </w:ins>
    </w:p>
    <w:p w14:paraId="5377F306" w14:textId="7281C52F" w:rsidR="00F60D3E" w:rsidRPr="001F67C9" w:rsidRDefault="00F60D3E" w:rsidP="00F60D3E">
      <w:pPr>
        <w:rPr>
          <w:ins w:id="250" w:author="Nokia" w:date="2019-10-18T07:00:00Z"/>
          <w:lang w:val="en-US"/>
        </w:rPr>
      </w:pPr>
      <w:ins w:id="251" w:author="Nokia" w:date="2019-10-18T07:00:00Z">
        <w:r>
          <w:rPr>
            <w:lang w:val="en-US"/>
          </w:rPr>
          <w:t>[The definition of HW Load</w:t>
        </w:r>
        <w:r w:rsidRPr="000C38C2">
          <w:t xml:space="preserve"> </w:t>
        </w:r>
        <w:r>
          <w:rPr>
            <w:lang w:val="en-US"/>
          </w:rPr>
          <w:t>is FFS]</w:t>
        </w:r>
      </w:ins>
    </w:p>
    <w:p w14:paraId="3BB3072B" w14:textId="5854DC0B" w:rsidR="00F60D3E" w:rsidRPr="001F67C9" w:rsidRDefault="00F60D3E" w:rsidP="00F60D3E">
      <w:pPr>
        <w:rPr>
          <w:ins w:id="252" w:author="Nokia" w:date="2019-10-18T07:00:00Z"/>
          <w:lang w:val="en-US"/>
        </w:rPr>
      </w:pPr>
      <w:ins w:id="253" w:author="Nokia" w:date="2019-10-18T07:00:00Z">
        <w:r w:rsidRPr="001F67C9">
          <w:rPr>
            <w:lang w:val="en-US"/>
          </w:rPr>
          <w:t xml:space="preserve">The </w:t>
        </w:r>
        <w:r>
          <w:rPr>
            <w:i/>
            <w:lang w:val="en-US"/>
          </w:rPr>
          <w:t>HW Load</w:t>
        </w:r>
        <w:r w:rsidRPr="001F67C9">
          <w:rPr>
            <w:i/>
            <w:iCs/>
            <w:lang w:val="en-US"/>
          </w:rPr>
          <w:t xml:space="preserve"> Indicator</w:t>
        </w:r>
        <w:r w:rsidRPr="001F67C9">
          <w:rPr>
            <w:lang w:val="en-US"/>
          </w:rPr>
          <w:t xml:space="preserve"> IE indicates the</w:t>
        </w:r>
      </w:ins>
      <w:ins w:id="254" w:author="Nokia" w:date="2019-10-18T07:06:00Z">
        <w:r>
          <w:rPr>
            <w:lang w:val="en-US"/>
          </w:rPr>
          <w:t xml:space="preserve"> status of the Hardware Load experienced by the gNB-CU-UP</w:t>
        </w:r>
      </w:ins>
      <w:ins w:id="255" w:author="Nokia" w:date="2019-10-18T07:00:00Z">
        <w:r w:rsidRPr="001F67C9">
          <w:rPr>
            <w:lang w:val="en-US"/>
          </w:rPr>
          <w:t>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60D3E" w:rsidRPr="001F67C9" w14:paraId="0DC5480C" w14:textId="77777777" w:rsidTr="00005102">
        <w:trPr>
          <w:jc w:val="center"/>
          <w:ins w:id="256" w:author="Nokia" w:date="2019-10-18T07:0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DC3A" w14:textId="77777777" w:rsidR="00F60D3E" w:rsidRPr="001F67C9" w:rsidRDefault="00F60D3E" w:rsidP="00005102">
            <w:pPr>
              <w:pStyle w:val="TAH"/>
              <w:rPr>
                <w:ins w:id="257" w:author="Nokia" w:date="2019-10-18T07:00:00Z"/>
                <w:lang w:eastAsia="ja-JP"/>
              </w:rPr>
            </w:pPr>
            <w:ins w:id="258" w:author="Nokia" w:date="2019-10-18T07:00:00Z">
              <w:r w:rsidRPr="001F67C9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495" w14:textId="77777777" w:rsidR="00F60D3E" w:rsidRPr="001F67C9" w:rsidRDefault="00F60D3E" w:rsidP="00005102">
            <w:pPr>
              <w:pStyle w:val="TAH"/>
              <w:rPr>
                <w:ins w:id="259" w:author="Nokia" w:date="2019-10-18T07:00:00Z"/>
                <w:lang w:eastAsia="ja-JP"/>
              </w:rPr>
            </w:pPr>
            <w:ins w:id="260" w:author="Nokia" w:date="2019-10-18T07:00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E71A" w14:textId="77777777" w:rsidR="00F60D3E" w:rsidRPr="001F67C9" w:rsidRDefault="00F60D3E" w:rsidP="00005102">
            <w:pPr>
              <w:pStyle w:val="TAH"/>
              <w:rPr>
                <w:ins w:id="261" w:author="Nokia" w:date="2019-10-18T07:00:00Z"/>
                <w:lang w:eastAsia="ja-JP"/>
              </w:rPr>
            </w:pPr>
            <w:ins w:id="262" w:author="Nokia" w:date="2019-10-18T07:00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BB84" w14:textId="77777777" w:rsidR="00F60D3E" w:rsidRPr="001F67C9" w:rsidRDefault="00F60D3E" w:rsidP="00005102">
            <w:pPr>
              <w:pStyle w:val="TAH"/>
              <w:rPr>
                <w:ins w:id="263" w:author="Nokia" w:date="2019-10-18T07:00:00Z"/>
                <w:lang w:eastAsia="ja-JP"/>
              </w:rPr>
            </w:pPr>
            <w:ins w:id="264" w:author="Nokia" w:date="2019-10-18T07:00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A673" w14:textId="77777777" w:rsidR="00F60D3E" w:rsidRPr="001F67C9" w:rsidRDefault="00F60D3E" w:rsidP="00005102">
            <w:pPr>
              <w:pStyle w:val="TAH"/>
              <w:rPr>
                <w:ins w:id="265" w:author="Nokia" w:date="2019-10-18T07:00:00Z"/>
                <w:lang w:eastAsia="ja-JP"/>
              </w:rPr>
            </w:pPr>
            <w:ins w:id="266" w:author="Nokia" w:date="2019-10-18T07:00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F60D3E" w:rsidRPr="00F45469" w14:paraId="204BE9D6" w14:textId="77777777" w:rsidTr="00005102">
        <w:trPr>
          <w:jc w:val="center"/>
          <w:ins w:id="267" w:author="Nokia" w:date="2019-10-18T07:0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5A9" w14:textId="42559711" w:rsidR="00F60D3E" w:rsidRPr="001F67C9" w:rsidRDefault="00F60D3E" w:rsidP="00005102">
            <w:pPr>
              <w:pStyle w:val="TAL"/>
              <w:rPr>
                <w:ins w:id="268" w:author="Nokia" w:date="2019-10-18T07:00:00Z"/>
                <w:lang w:eastAsia="ja-JP"/>
              </w:rPr>
            </w:pPr>
            <w:ins w:id="269" w:author="Nokia" w:date="2019-10-18T07:06:00Z">
              <w:r>
                <w:t>Hardware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22A" w14:textId="7B9C78D4" w:rsidR="00F60D3E" w:rsidRPr="001F67C9" w:rsidRDefault="00F60D3E" w:rsidP="00005102">
            <w:pPr>
              <w:pStyle w:val="TAL"/>
              <w:rPr>
                <w:ins w:id="270" w:author="Nokia" w:date="2019-10-18T07:00:00Z"/>
                <w:lang w:eastAsia="ja-JP"/>
              </w:rPr>
            </w:pPr>
            <w:ins w:id="271" w:author="Nokia" w:date="2019-10-18T07:07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312" w14:textId="77777777" w:rsidR="00F60D3E" w:rsidRPr="001F67C9" w:rsidRDefault="00F60D3E" w:rsidP="00005102">
            <w:pPr>
              <w:pStyle w:val="TAL"/>
              <w:rPr>
                <w:ins w:id="272" w:author="Nokia" w:date="2019-10-18T07:0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CE6" w14:textId="77777777" w:rsidR="00F60D3E" w:rsidRPr="001F67C9" w:rsidRDefault="00F60D3E" w:rsidP="00005102">
            <w:pPr>
              <w:pStyle w:val="TAL"/>
              <w:rPr>
                <w:ins w:id="273" w:author="Nokia" w:date="2019-10-18T07:00:00Z"/>
                <w:lang w:eastAsia="ja-JP"/>
              </w:rPr>
            </w:pPr>
            <w:ins w:id="274" w:author="Nokia" w:date="2019-10-18T07:00:00Z">
              <w:r>
                <w:t>INTEGER(0..100,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B5" w14:textId="4D1B1B13" w:rsidR="00F60D3E" w:rsidRPr="001F67C9" w:rsidRDefault="00F60D3E" w:rsidP="00005102">
            <w:pPr>
              <w:pStyle w:val="TAL"/>
              <w:rPr>
                <w:ins w:id="275" w:author="Nokia" w:date="2019-10-18T07:00:00Z"/>
                <w:lang w:val="en-US" w:eastAsia="ja-JP"/>
              </w:rPr>
            </w:pPr>
            <w:ins w:id="276" w:author="Nokia" w:date="2019-10-18T07:00:00Z">
              <w:r>
                <w:t xml:space="preserve">Indicates the amount of </w:t>
              </w:r>
            </w:ins>
            <w:bookmarkStart w:id="277" w:name="_GoBack"/>
            <w:bookmarkEnd w:id="277"/>
            <w:ins w:id="278" w:author="Nokia" w:date="2019-10-18T07:09:00Z">
              <w:r w:rsidR="00465484">
                <w:t xml:space="preserve">hardware </w:t>
              </w:r>
            </w:ins>
            <w:ins w:id="279" w:author="Nokia" w:date="2019-10-18T07:00:00Z">
              <w:r>
                <w:t>resources utilized</w:t>
              </w:r>
            </w:ins>
          </w:p>
        </w:tc>
      </w:tr>
    </w:tbl>
    <w:p w14:paraId="4F83E46A" w14:textId="77777777" w:rsidR="00F60D3E" w:rsidRPr="00F45469" w:rsidRDefault="00F60D3E" w:rsidP="00F60D3E">
      <w:pPr>
        <w:jc w:val="both"/>
        <w:rPr>
          <w:ins w:id="280" w:author="Nokia" w:date="2019-10-18T07:00:00Z"/>
          <w:lang w:val="en-US"/>
        </w:rPr>
      </w:pPr>
    </w:p>
    <w:p w14:paraId="6E35C7D2" w14:textId="2A5579A0" w:rsidR="00F60D3E" w:rsidRPr="00F60D3E" w:rsidDel="00F60D3E" w:rsidRDefault="00F60D3E" w:rsidP="00D8121B">
      <w:pPr>
        <w:rPr>
          <w:del w:id="281" w:author="Nokia" w:date="2019-10-18T07:00:00Z"/>
          <w:lang w:val="en-US"/>
        </w:rPr>
      </w:pPr>
    </w:p>
    <w:p w14:paraId="45AF3363" w14:textId="78376606" w:rsidR="00F60D3E" w:rsidDel="00465484" w:rsidRDefault="00F60D3E" w:rsidP="00D8121B">
      <w:pPr>
        <w:rPr>
          <w:del w:id="282" w:author="Nokia" w:date="2019-10-18T07:09:00Z"/>
        </w:rPr>
      </w:pPr>
    </w:p>
    <w:p w14:paraId="6C5B0A49" w14:textId="77777777" w:rsidR="00D8121B" w:rsidRPr="005F58F9" w:rsidRDefault="00D8121B" w:rsidP="00D8121B">
      <w:pPr>
        <w:pStyle w:val="PL"/>
        <w:rPr>
          <w:noProof w:val="0"/>
        </w:rPr>
      </w:pPr>
      <w:bookmarkStart w:id="283" w:name="_Toc517378813"/>
      <w:bookmarkEnd w:id="3"/>
    </w:p>
    <w:bookmarkEnd w:id="283"/>
    <w:p w14:paraId="7BA69527" w14:textId="3EB6F22C"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E3E58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0B500B7" w14:textId="77777777"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7AE93695" w14:textId="77777777"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17F6A" w14:textId="77777777" w:rsidR="00B55DCC" w:rsidRDefault="00B55DCC">
      <w:r>
        <w:separator/>
      </w:r>
    </w:p>
  </w:endnote>
  <w:endnote w:type="continuationSeparator" w:id="0">
    <w:p w14:paraId="285DCFD9" w14:textId="77777777" w:rsidR="00B55DCC" w:rsidRDefault="00B55DCC">
      <w:r>
        <w:continuationSeparator/>
      </w:r>
    </w:p>
  </w:endnote>
  <w:endnote w:type="continuationNotice" w:id="1">
    <w:p w14:paraId="17C8EAEC" w14:textId="77777777" w:rsidR="00B55DCC" w:rsidRDefault="00B55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3968A" w14:textId="77777777" w:rsidR="00B55DCC" w:rsidRDefault="00B55DCC">
      <w:r>
        <w:separator/>
      </w:r>
    </w:p>
  </w:footnote>
  <w:footnote w:type="continuationSeparator" w:id="0">
    <w:p w14:paraId="0D1CC782" w14:textId="77777777" w:rsidR="00B55DCC" w:rsidRDefault="00B55DCC">
      <w:r>
        <w:continuationSeparator/>
      </w:r>
    </w:p>
  </w:footnote>
  <w:footnote w:type="continuationNotice" w:id="1">
    <w:p w14:paraId="4306FF58" w14:textId="77777777" w:rsidR="00B55DCC" w:rsidRDefault="00B55D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1AA2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2D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FE0"/>
    <w:rsid w:val="000D58AB"/>
    <w:rsid w:val="000E153B"/>
    <w:rsid w:val="000E18F4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289A"/>
    <w:rsid w:val="00143147"/>
    <w:rsid w:val="0014626D"/>
    <w:rsid w:val="00151A61"/>
    <w:rsid w:val="00151DFB"/>
    <w:rsid w:val="0015684E"/>
    <w:rsid w:val="00156F16"/>
    <w:rsid w:val="001609C9"/>
    <w:rsid w:val="0016432C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1D9"/>
    <w:rsid w:val="00185B0F"/>
    <w:rsid w:val="00186930"/>
    <w:rsid w:val="001918E5"/>
    <w:rsid w:val="00194CD0"/>
    <w:rsid w:val="00197F54"/>
    <w:rsid w:val="001A2F0F"/>
    <w:rsid w:val="001A594B"/>
    <w:rsid w:val="001A6178"/>
    <w:rsid w:val="001A68CF"/>
    <w:rsid w:val="001B0179"/>
    <w:rsid w:val="001B4D8F"/>
    <w:rsid w:val="001C0D2D"/>
    <w:rsid w:val="001C0EA3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1F2F"/>
    <w:rsid w:val="0020399F"/>
    <w:rsid w:val="00203B4C"/>
    <w:rsid w:val="00204B62"/>
    <w:rsid w:val="002055E0"/>
    <w:rsid w:val="002057BC"/>
    <w:rsid w:val="0021049E"/>
    <w:rsid w:val="00214201"/>
    <w:rsid w:val="00214CD3"/>
    <w:rsid w:val="002175D9"/>
    <w:rsid w:val="00220AEA"/>
    <w:rsid w:val="0022606D"/>
    <w:rsid w:val="00226133"/>
    <w:rsid w:val="002276D2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1088"/>
    <w:rsid w:val="002D4E7C"/>
    <w:rsid w:val="002D738A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089B"/>
    <w:rsid w:val="0030179E"/>
    <w:rsid w:val="0030508D"/>
    <w:rsid w:val="00306154"/>
    <w:rsid w:val="00306F6C"/>
    <w:rsid w:val="003079CE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461C"/>
    <w:rsid w:val="00326069"/>
    <w:rsid w:val="003304C9"/>
    <w:rsid w:val="003330E3"/>
    <w:rsid w:val="00334964"/>
    <w:rsid w:val="003415FD"/>
    <w:rsid w:val="00341736"/>
    <w:rsid w:val="003424D0"/>
    <w:rsid w:val="003447A7"/>
    <w:rsid w:val="003454FC"/>
    <w:rsid w:val="003474A6"/>
    <w:rsid w:val="003474A7"/>
    <w:rsid w:val="003475EF"/>
    <w:rsid w:val="00350A7E"/>
    <w:rsid w:val="00350B92"/>
    <w:rsid w:val="0035110D"/>
    <w:rsid w:val="00353EE1"/>
    <w:rsid w:val="0035462D"/>
    <w:rsid w:val="00354A4F"/>
    <w:rsid w:val="00356A9B"/>
    <w:rsid w:val="00356EC2"/>
    <w:rsid w:val="003621B5"/>
    <w:rsid w:val="0036311F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E6902"/>
    <w:rsid w:val="003F11E0"/>
    <w:rsid w:val="003F2293"/>
    <w:rsid w:val="003F35C5"/>
    <w:rsid w:val="003F39F5"/>
    <w:rsid w:val="00400DEB"/>
    <w:rsid w:val="00401855"/>
    <w:rsid w:val="00410F2C"/>
    <w:rsid w:val="0041146B"/>
    <w:rsid w:val="00415695"/>
    <w:rsid w:val="00420701"/>
    <w:rsid w:val="004249A6"/>
    <w:rsid w:val="00424B9F"/>
    <w:rsid w:val="00426CEC"/>
    <w:rsid w:val="00427A71"/>
    <w:rsid w:val="00433E79"/>
    <w:rsid w:val="00444CCC"/>
    <w:rsid w:val="00450326"/>
    <w:rsid w:val="00450759"/>
    <w:rsid w:val="00457EE3"/>
    <w:rsid w:val="00463FA4"/>
    <w:rsid w:val="0046548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A74C6"/>
    <w:rsid w:val="004B1A05"/>
    <w:rsid w:val="004B23B9"/>
    <w:rsid w:val="004B2C8B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5368"/>
    <w:rsid w:val="00525704"/>
    <w:rsid w:val="00526E01"/>
    <w:rsid w:val="00530F02"/>
    <w:rsid w:val="005331DC"/>
    <w:rsid w:val="00534DA0"/>
    <w:rsid w:val="00537ED4"/>
    <w:rsid w:val="00543E6C"/>
    <w:rsid w:val="00545B90"/>
    <w:rsid w:val="00550FE1"/>
    <w:rsid w:val="00552573"/>
    <w:rsid w:val="005565B5"/>
    <w:rsid w:val="00557A28"/>
    <w:rsid w:val="00560449"/>
    <w:rsid w:val="00565087"/>
    <w:rsid w:val="0056573F"/>
    <w:rsid w:val="00566D2C"/>
    <w:rsid w:val="00571C17"/>
    <w:rsid w:val="00574D8D"/>
    <w:rsid w:val="00576CE5"/>
    <w:rsid w:val="00576D14"/>
    <w:rsid w:val="005843D5"/>
    <w:rsid w:val="00586F17"/>
    <w:rsid w:val="0059146F"/>
    <w:rsid w:val="00592B81"/>
    <w:rsid w:val="00593724"/>
    <w:rsid w:val="00594103"/>
    <w:rsid w:val="00597653"/>
    <w:rsid w:val="005A0389"/>
    <w:rsid w:val="005A1D77"/>
    <w:rsid w:val="005A3223"/>
    <w:rsid w:val="005A515C"/>
    <w:rsid w:val="005B0915"/>
    <w:rsid w:val="005B1232"/>
    <w:rsid w:val="005B34D8"/>
    <w:rsid w:val="005B41A6"/>
    <w:rsid w:val="005B6646"/>
    <w:rsid w:val="005C0659"/>
    <w:rsid w:val="005C139E"/>
    <w:rsid w:val="005C19FC"/>
    <w:rsid w:val="005C408B"/>
    <w:rsid w:val="005D7E77"/>
    <w:rsid w:val="005E0B7F"/>
    <w:rsid w:val="005E1262"/>
    <w:rsid w:val="005E3827"/>
    <w:rsid w:val="005E431B"/>
    <w:rsid w:val="005F11C7"/>
    <w:rsid w:val="005F13A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37117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887"/>
    <w:rsid w:val="00666915"/>
    <w:rsid w:val="00667667"/>
    <w:rsid w:val="00667B7A"/>
    <w:rsid w:val="00672C5E"/>
    <w:rsid w:val="00682213"/>
    <w:rsid w:val="00683C17"/>
    <w:rsid w:val="00685083"/>
    <w:rsid w:val="006859FC"/>
    <w:rsid w:val="00690975"/>
    <w:rsid w:val="00690FBE"/>
    <w:rsid w:val="0069386B"/>
    <w:rsid w:val="006A02FB"/>
    <w:rsid w:val="006A04E4"/>
    <w:rsid w:val="006A18B1"/>
    <w:rsid w:val="006A364A"/>
    <w:rsid w:val="006A615F"/>
    <w:rsid w:val="006B04EB"/>
    <w:rsid w:val="006B10B5"/>
    <w:rsid w:val="006B1E78"/>
    <w:rsid w:val="006B3043"/>
    <w:rsid w:val="006B4951"/>
    <w:rsid w:val="006C2B93"/>
    <w:rsid w:val="006C3245"/>
    <w:rsid w:val="006C7A66"/>
    <w:rsid w:val="006D04FE"/>
    <w:rsid w:val="006D077F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FC0"/>
    <w:rsid w:val="006F730A"/>
    <w:rsid w:val="007004C2"/>
    <w:rsid w:val="00711754"/>
    <w:rsid w:val="0071199A"/>
    <w:rsid w:val="00711CED"/>
    <w:rsid w:val="007145F4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75828"/>
    <w:rsid w:val="0078196E"/>
    <w:rsid w:val="00781F0F"/>
    <w:rsid w:val="00786B67"/>
    <w:rsid w:val="00787213"/>
    <w:rsid w:val="0078727C"/>
    <w:rsid w:val="00787E10"/>
    <w:rsid w:val="00791FF4"/>
    <w:rsid w:val="007934C8"/>
    <w:rsid w:val="0079584B"/>
    <w:rsid w:val="00795A71"/>
    <w:rsid w:val="00796008"/>
    <w:rsid w:val="007A0690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C564F"/>
    <w:rsid w:val="007D23D3"/>
    <w:rsid w:val="007D4384"/>
    <w:rsid w:val="007D6F9E"/>
    <w:rsid w:val="007D7863"/>
    <w:rsid w:val="007E0373"/>
    <w:rsid w:val="007E08DE"/>
    <w:rsid w:val="007E300F"/>
    <w:rsid w:val="007E3E58"/>
    <w:rsid w:val="007E455A"/>
    <w:rsid w:val="007E5A87"/>
    <w:rsid w:val="007F00DF"/>
    <w:rsid w:val="007F0F51"/>
    <w:rsid w:val="007F18DD"/>
    <w:rsid w:val="007F2205"/>
    <w:rsid w:val="007F7263"/>
    <w:rsid w:val="008028A4"/>
    <w:rsid w:val="00802CD6"/>
    <w:rsid w:val="00803FFD"/>
    <w:rsid w:val="008047CD"/>
    <w:rsid w:val="008069E1"/>
    <w:rsid w:val="00806B80"/>
    <w:rsid w:val="00812842"/>
    <w:rsid w:val="0081452D"/>
    <w:rsid w:val="0081600D"/>
    <w:rsid w:val="008176B8"/>
    <w:rsid w:val="00817DC2"/>
    <w:rsid w:val="00825697"/>
    <w:rsid w:val="00826E35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09D7"/>
    <w:rsid w:val="00852A5B"/>
    <w:rsid w:val="00852D39"/>
    <w:rsid w:val="00854C37"/>
    <w:rsid w:val="0085724C"/>
    <w:rsid w:val="00864DBA"/>
    <w:rsid w:val="00866E76"/>
    <w:rsid w:val="00870AEC"/>
    <w:rsid w:val="00871B0D"/>
    <w:rsid w:val="00873F5C"/>
    <w:rsid w:val="008763B5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0E40"/>
    <w:rsid w:val="008B3EE5"/>
    <w:rsid w:val="008B5838"/>
    <w:rsid w:val="008C400A"/>
    <w:rsid w:val="008C4B29"/>
    <w:rsid w:val="008C4CE8"/>
    <w:rsid w:val="008C60BD"/>
    <w:rsid w:val="008C75F0"/>
    <w:rsid w:val="008D2D18"/>
    <w:rsid w:val="008D3D5E"/>
    <w:rsid w:val="008D575F"/>
    <w:rsid w:val="008E0D52"/>
    <w:rsid w:val="008E4CE5"/>
    <w:rsid w:val="008E5830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21FB"/>
    <w:rsid w:val="00915010"/>
    <w:rsid w:val="009164E5"/>
    <w:rsid w:val="00917CA5"/>
    <w:rsid w:val="00920F0E"/>
    <w:rsid w:val="0092126F"/>
    <w:rsid w:val="00923B9F"/>
    <w:rsid w:val="009251EF"/>
    <w:rsid w:val="009265A4"/>
    <w:rsid w:val="009266DC"/>
    <w:rsid w:val="00926C5E"/>
    <w:rsid w:val="00933809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86E74"/>
    <w:rsid w:val="00990FE2"/>
    <w:rsid w:val="00991002"/>
    <w:rsid w:val="0099180C"/>
    <w:rsid w:val="00993BBC"/>
    <w:rsid w:val="009960A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1BB5"/>
    <w:rsid w:val="009F6D42"/>
    <w:rsid w:val="00A00DC2"/>
    <w:rsid w:val="00A01222"/>
    <w:rsid w:val="00A06B0E"/>
    <w:rsid w:val="00A06F2F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1B5"/>
    <w:rsid w:val="00A319AA"/>
    <w:rsid w:val="00A32BB7"/>
    <w:rsid w:val="00A334A1"/>
    <w:rsid w:val="00A33CC9"/>
    <w:rsid w:val="00A34694"/>
    <w:rsid w:val="00A35C09"/>
    <w:rsid w:val="00A37448"/>
    <w:rsid w:val="00A4062F"/>
    <w:rsid w:val="00A43C0A"/>
    <w:rsid w:val="00A43DCA"/>
    <w:rsid w:val="00A44166"/>
    <w:rsid w:val="00A45225"/>
    <w:rsid w:val="00A503A7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499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1CC1"/>
    <w:rsid w:val="00AE4D66"/>
    <w:rsid w:val="00AE6E2A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3BF7"/>
    <w:rsid w:val="00B35B30"/>
    <w:rsid w:val="00B37066"/>
    <w:rsid w:val="00B4479D"/>
    <w:rsid w:val="00B47B4C"/>
    <w:rsid w:val="00B55DCC"/>
    <w:rsid w:val="00B573A0"/>
    <w:rsid w:val="00B628D3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3E52"/>
    <w:rsid w:val="00BC53A0"/>
    <w:rsid w:val="00BC5879"/>
    <w:rsid w:val="00BC621C"/>
    <w:rsid w:val="00BC6773"/>
    <w:rsid w:val="00BD2981"/>
    <w:rsid w:val="00BD4231"/>
    <w:rsid w:val="00BD44AA"/>
    <w:rsid w:val="00BD4919"/>
    <w:rsid w:val="00BE0F32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07E74"/>
    <w:rsid w:val="00C10EDD"/>
    <w:rsid w:val="00C12D6A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0C3E"/>
    <w:rsid w:val="00C657A3"/>
    <w:rsid w:val="00C67D12"/>
    <w:rsid w:val="00C72F4A"/>
    <w:rsid w:val="00C760C9"/>
    <w:rsid w:val="00C77983"/>
    <w:rsid w:val="00C77E4D"/>
    <w:rsid w:val="00C801C1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2C34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1231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0F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866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1EC8"/>
    <w:rsid w:val="00E22A8A"/>
    <w:rsid w:val="00E26844"/>
    <w:rsid w:val="00E269AA"/>
    <w:rsid w:val="00E3347C"/>
    <w:rsid w:val="00E338CF"/>
    <w:rsid w:val="00E42E75"/>
    <w:rsid w:val="00E44971"/>
    <w:rsid w:val="00E46555"/>
    <w:rsid w:val="00E5071A"/>
    <w:rsid w:val="00E52175"/>
    <w:rsid w:val="00E55C02"/>
    <w:rsid w:val="00E569A4"/>
    <w:rsid w:val="00E61481"/>
    <w:rsid w:val="00E62835"/>
    <w:rsid w:val="00E64220"/>
    <w:rsid w:val="00E70506"/>
    <w:rsid w:val="00E77645"/>
    <w:rsid w:val="00E819C5"/>
    <w:rsid w:val="00E86534"/>
    <w:rsid w:val="00E8744B"/>
    <w:rsid w:val="00E928A3"/>
    <w:rsid w:val="00E93AC6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E6B64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1119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46A39"/>
    <w:rsid w:val="00F50F3A"/>
    <w:rsid w:val="00F54A3D"/>
    <w:rsid w:val="00F54E21"/>
    <w:rsid w:val="00F57E74"/>
    <w:rsid w:val="00F60D3E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5EDF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7555D2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FirstChange">
    <w:name w:val="First Change"/>
    <w:basedOn w:val="Normal"/>
    <w:rsid w:val="00A43C0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5AIRPNAIUNRU-1083777305-543</_dlc_DocId>
    <_dlc_DocIdUrl xmlns="71c5aaf6-e6ce-465b-b873-5148d2a4c105">
      <Url>https://nokia.sharepoint.com/sites/c5g/projects/flexiaccess/_layouts/15/DocIdRedir.aspx?ID=5AIRPNAIUNRU-1083777305-543</Url>
      <Description>5AIRPNAIUNRU-1083777305-543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3AED1A-9AE0-4190-9E57-99F0F5AE6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A6681D1-FCD8-47C0-AC6A-BB3B075C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76</TotalTime>
  <Pages>5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5224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7</cp:revision>
  <dcterms:created xsi:type="dcterms:W3CDTF">2019-10-17T21:51:00Z</dcterms:created>
  <dcterms:modified xsi:type="dcterms:W3CDTF">2019-10-18T00:15:00Z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eeb2c5af-8844-4cc4-9fd5-abb1239c9b37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